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3D459" w14:textId="77777777" w:rsidR="00CF4DFC" w:rsidRPr="00CA0E7A" w:rsidRDefault="00CF4DFC" w:rsidP="00CF4D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E7A">
        <w:rPr>
          <w:rFonts w:ascii="Times New Roman" w:hAnsi="Times New Roman" w:cs="Times New Roman"/>
          <w:b/>
          <w:sz w:val="28"/>
          <w:szCs w:val="28"/>
          <w:u w:val="single"/>
        </w:rPr>
        <w:t>Treści z plastyki</w:t>
      </w:r>
    </w:p>
    <w:p w14:paraId="30961C0C" w14:textId="77777777" w:rsidR="003B70EB" w:rsidRDefault="00D44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lekcji będzie potrzebny zeszyt do plastyki, ołówek, gumka, pastele lub kredki, biała kartka A3. Proszę wpisać do zeszytu temat lekcji:</w:t>
      </w:r>
      <w:r>
        <w:rPr>
          <w:rFonts w:ascii="Times New Roman" w:hAnsi="Times New Roman" w:cs="Times New Roman"/>
          <w:sz w:val="28"/>
          <w:szCs w:val="28"/>
        </w:rPr>
        <w:br/>
      </w:r>
      <w:r w:rsidRPr="00D447DE">
        <w:rPr>
          <w:rFonts w:ascii="Times New Roman" w:hAnsi="Times New Roman" w:cs="Times New Roman"/>
          <w:b/>
          <w:sz w:val="28"/>
          <w:szCs w:val="28"/>
        </w:rPr>
        <w:t xml:space="preserve"> Barwy podstawowe i barwy pochodne.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BEB74E" w14:textId="77777777" w:rsidR="00D447DE" w:rsidRDefault="00D44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tematem wpisujemy pojęcia:</w:t>
      </w:r>
    </w:p>
    <w:p w14:paraId="748ACEA0" w14:textId="77777777" w:rsidR="00D447DE" w:rsidRDefault="00D447DE">
      <w:pPr>
        <w:rPr>
          <w:rFonts w:ascii="Times New Roman" w:hAnsi="Times New Roman" w:cs="Times New Roman"/>
          <w:sz w:val="28"/>
          <w:szCs w:val="28"/>
        </w:rPr>
      </w:pPr>
      <w:r w:rsidRPr="00D447DE">
        <w:rPr>
          <w:rFonts w:ascii="Times New Roman" w:hAnsi="Times New Roman" w:cs="Times New Roman"/>
          <w:b/>
          <w:sz w:val="28"/>
          <w:szCs w:val="28"/>
          <w:u w:val="single"/>
        </w:rPr>
        <w:t>Barwy podstawowe</w:t>
      </w:r>
      <w:r>
        <w:rPr>
          <w:rFonts w:ascii="Times New Roman" w:hAnsi="Times New Roman" w:cs="Times New Roman"/>
          <w:sz w:val="28"/>
          <w:szCs w:val="28"/>
        </w:rPr>
        <w:t xml:space="preserve"> to takie barwy, których nie można otrzymać ze zmieszania innych barw, są to barwy: czerwona, żółta, niebieska.</w:t>
      </w:r>
    </w:p>
    <w:p w14:paraId="0C25BF2C" w14:textId="77777777" w:rsidR="00D447DE" w:rsidRDefault="00D447DE">
      <w:pPr>
        <w:rPr>
          <w:rFonts w:ascii="Times New Roman" w:hAnsi="Times New Roman" w:cs="Times New Roman"/>
          <w:sz w:val="28"/>
          <w:szCs w:val="28"/>
        </w:rPr>
      </w:pPr>
      <w:r w:rsidRPr="00D447DE">
        <w:rPr>
          <w:rFonts w:ascii="Times New Roman" w:hAnsi="Times New Roman" w:cs="Times New Roman"/>
          <w:b/>
          <w:sz w:val="28"/>
          <w:szCs w:val="28"/>
          <w:u w:val="single"/>
        </w:rPr>
        <w:t>Barwy pochodne</w:t>
      </w:r>
      <w:r>
        <w:rPr>
          <w:rFonts w:ascii="Times New Roman" w:hAnsi="Times New Roman" w:cs="Times New Roman"/>
          <w:sz w:val="28"/>
          <w:szCs w:val="28"/>
        </w:rPr>
        <w:t xml:space="preserve"> to takie barwy, które otrzymujemy ze zmieszania barw podstawowych, są to: pomarańczowa, zielona , fioletowa.</w:t>
      </w:r>
    </w:p>
    <w:p w14:paraId="1F23B5F5" w14:textId="77777777" w:rsidR="00D447DE" w:rsidRDefault="00D447DE" w:rsidP="00D447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żółta+ czerwona = pomarańczowa</w:t>
      </w:r>
    </w:p>
    <w:p w14:paraId="3808299B" w14:textId="77777777" w:rsidR="00D447DE" w:rsidRDefault="00D447DE" w:rsidP="00D447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żółta + niebieska = zielona</w:t>
      </w:r>
    </w:p>
    <w:p w14:paraId="2C310297" w14:textId="77777777" w:rsidR="00D447DE" w:rsidRDefault="00D447DE" w:rsidP="00D447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niebieska + czerwona = fioletowa</w:t>
      </w:r>
    </w:p>
    <w:p w14:paraId="6F3D282E" w14:textId="77777777" w:rsidR="00D447DE" w:rsidRDefault="00D447DE" w:rsidP="00D447D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83B57F0" w14:textId="77777777" w:rsidR="00D447DE" w:rsidRDefault="00D447DE" w:rsidP="00D447D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przepisaniu tej notatki do zeszytu, proszę na kartce z bloku zrobić rysunek o dowolnej tematyce, ale używając tylko barw podstawowych </w:t>
      </w:r>
      <w:r>
        <w:rPr>
          <w:rFonts w:ascii="Times New Roman" w:hAnsi="Times New Roman" w:cs="Times New Roman"/>
          <w:sz w:val="28"/>
          <w:szCs w:val="28"/>
        </w:rPr>
        <w:br/>
      </w:r>
      <w:r w:rsidRPr="00497F0A">
        <w:rPr>
          <w:rFonts w:ascii="Times New Roman" w:hAnsi="Times New Roman" w:cs="Times New Roman"/>
          <w:i/>
          <w:sz w:val="28"/>
          <w:szCs w:val="28"/>
        </w:rPr>
        <w:t>( czerwona, żółta, niebieska)</w:t>
      </w:r>
      <w:r>
        <w:rPr>
          <w:rFonts w:ascii="Times New Roman" w:hAnsi="Times New Roman" w:cs="Times New Roman"/>
          <w:sz w:val="28"/>
          <w:szCs w:val="28"/>
        </w:rPr>
        <w:t xml:space="preserve"> i barw pochodnych </w:t>
      </w:r>
      <w:r w:rsidRPr="00497F0A">
        <w:rPr>
          <w:rFonts w:ascii="Times New Roman" w:hAnsi="Times New Roman" w:cs="Times New Roman"/>
          <w:i/>
          <w:sz w:val="28"/>
          <w:szCs w:val="28"/>
        </w:rPr>
        <w:t>(pomarańczowa, zielona, fioletowa).</w:t>
      </w:r>
    </w:p>
    <w:p w14:paraId="37A942F7" w14:textId="77777777" w:rsidR="00497F0A" w:rsidRPr="00497F0A" w:rsidRDefault="00497F0A" w:rsidP="00D447D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Skończone prace proszę wysłać jak zawsze do oceny. Pozdrawiam!</w:t>
      </w:r>
    </w:p>
    <w:p w14:paraId="737AE115" w14:textId="77777777" w:rsidR="00D447DE" w:rsidRDefault="00D447DE"/>
    <w:sectPr w:rsidR="00D4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36F6D"/>
    <w:multiLevelType w:val="hybridMultilevel"/>
    <w:tmpl w:val="04544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841DA"/>
    <w:multiLevelType w:val="hybridMultilevel"/>
    <w:tmpl w:val="EFE8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DFC"/>
    <w:rsid w:val="003B70EB"/>
    <w:rsid w:val="00497F0A"/>
    <w:rsid w:val="006229D6"/>
    <w:rsid w:val="00CF4DFC"/>
    <w:rsid w:val="00D4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20B3"/>
  <w15:chartTrackingRefBased/>
  <w15:docId w15:val="{9EF7D691-EF3B-45E5-9377-7FE54620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2020-04-20T14:13:00Z</dcterms:created>
  <dcterms:modified xsi:type="dcterms:W3CDTF">2020-04-20T14:13:00Z</dcterms:modified>
</cp:coreProperties>
</file>