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93A1" w14:textId="77777777" w:rsidR="00711BC2" w:rsidRDefault="00711BC2">
      <w:bookmarkStart w:id="0" w:name="_GoBack"/>
      <w:bookmarkEnd w:id="0"/>
      <w:r>
        <w:t>01.04.2020</w:t>
      </w:r>
    </w:p>
    <w:p w14:paraId="57F53CD7" w14:textId="77777777" w:rsidR="00711BC2" w:rsidRDefault="00711BC2">
      <w:r>
        <w:t>III a</w:t>
      </w:r>
    </w:p>
    <w:p w14:paraId="769023A9" w14:textId="77777777" w:rsidR="00C95E76" w:rsidRDefault="00CA3F28">
      <w:r>
        <w:t xml:space="preserve">Witam </w:t>
      </w:r>
      <w:r w:rsidR="007617AF">
        <w:t>Was bardzo serdecznie</w:t>
      </w:r>
      <w:r w:rsidR="00A34326">
        <w:t>.</w:t>
      </w:r>
    </w:p>
    <w:p w14:paraId="251BB247" w14:textId="1368EB86" w:rsidR="006B65AD" w:rsidRDefault="00110AD9">
      <w:r>
        <w:t>Dzisiaj zacz</w:t>
      </w:r>
      <w:r w:rsidR="006A5336">
        <w:t xml:space="preserve">ynamy </w:t>
      </w:r>
      <w:r>
        <w:t>od sportu</w:t>
      </w:r>
      <w:r w:rsidR="006B65AD">
        <w:t>.</w:t>
      </w:r>
      <w:r w:rsidR="00E5540B">
        <w:t xml:space="preserve"> Jak wiecie aktywność fizyczna jest bardzo ważna</w:t>
      </w:r>
      <w:r w:rsidR="00E911C3">
        <w:t xml:space="preserve">, dlatego powinniśmy </w:t>
      </w:r>
      <w:r w:rsidR="009F555E">
        <w:t xml:space="preserve">ćwiczyć </w:t>
      </w:r>
      <w:r w:rsidR="00FF7510">
        <w:t xml:space="preserve">co najmniej trzy razy w tygodniu. Zachęcam Was bardzo do </w:t>
      </w:r>
      <w:r w:rsidR="00F2296B">
        <w:t xml:space="preserve">uczestniczenia w lekcji </w:t>
      </w:r>
      <w:r w:rsidR="00BA3BBD">
        <w:t xml:space="preserve">wf-u. </w:t>
      </w:r>
      <w:r w:rsidR="00DA28C5">
        <w:t xml:space="preserve"> </w:t>
      </w:r>
      <w:r w:rsidR="006B65AD">
        <w:t xml:space="preserve"> </w:t>
      </w:r>
      <w:r w:rsidR="00C95E76">
        <w:t xml:space="preserve">Wejdź na </w:t>
      </w:r>
      <w:r w:rsidR="00ED32F0">
        <w:t xml:space="preserve">stronę </w:t>
      </w:r>
      <w:hyperlink r:id="rId4" w:history="1">
        <w:r w:rsidR="00E40764" w:rsidRPr="00A9689E">
          <w:rPr>
            <w:rStyle w:val="Hipercze"/>
          </w:rPr>
          <w:t>https://youtu.be/VNtWgtAf8Pc</w:t>
        </w:r>
      </w:hyperlink>
      <w:r w:rsidR="00E40764">
        <w:t xml:space="preserve"> tam postępuj zgodnie z instrukcją trenerki. Jeśli nie możesz lub nie chcesz </w:t>
      </w:r>
      <w:r w:rsidR="00F23448">
        <w:t xml:space="preserve">korzystać z Internetu, włącz sobie ulubioną piosenkę i </w:t>
      </w:r>
      <w:r w:rsidR="007C5C46">
        <w:t>wykonaj zestaw ćwiczeń</w:t>
      </w:r>
      <w:r w:rsidR="00467B40">
        <w:t>,</w:t>
      </w:r>
      <w:r w:rsidR="00DE329E">
        <w:t xml:space="preserve"> </w:t>
      </w:r>
      <w:r w:rsidR="007C5C46">
        <w:t xml:space="preserve">które zawsze robimy na </w:t>
      </w:r>
      <w:r w:rsidR="00704065">
        <w:t xml:space="preserve">rozgrzewkę na </w:t>
      </w:r>
      <w:r w:rsidR="007C5C46">
        <w:t xml:space="preserve">lekcji. </w:t>
      </w:r>
      <w:r w:rsidR="007C2387">
        <w:t>Zobaczysz</w:t>
      </w:r>
      <w:r w:rsidR="00DE329E">
        <w:t>,</w:t>
      </w:r>
      <w:r w:rsidR="007C2387">
        <w:t xml:space="preserve"> że to </w:t>
      </w:r>
      <w:r w:rsidR="006A6BD9">
        <w:t>świetna</w:t>
      </w:r>
      <w:r w:rsidR="007C2387">
        <w:t xml:space="preserve"> zabawa</w:t>
      </w:r>
      <w:r w:rsidR="007C2387">
        <w:sym w:font="Wingdings" w:char="F04A"/>
      </w:r>
    </w:p>
    <w:p w14:paraId="16566E92" w14:textId="40EA1D54" w:rsidR="006A6BD9" w:rsidRDefault="006A6BD9"/>
    <w:p w14:paraId="7073EB44" w14:textId="579D5D5C" w:rsidR="003B779B" w:rsidRDefault="003B779B">
      <w:r>
        <w:t>W ćwiczeniach z edukacji matematycznej</w:t>
      </w:r>
      <w:r w:rsidR="00CF326B">
        <w:t xml:space="preserve"> zrób </w:t>
      </w:r>
      <w:r w:rsidR="00DD1A54">
        <w:t xml:space="preserve">zadanie </w:t>
      </w:r>
      <w:r w:rsidR="00CF326B">
        <w:t xml:space="preserve"> </w:t>
      </w:r>
      <w:r w:rsidR="00DD1A54">
        <w:t>2</w:t>
      </w:r>
      <w:r w:rsidR="002A36EB">
        <w:t xml:space="preserve"> i </w:t>
      </w:r>
      <w:r w:rsidR="00DD1A54">
        <w:t>3</w:t>
      </w:r>
      <w:r w:rsidR="002A36EB">
        <w:t xml:space="preserve"> ze </w:t>
      </w:r>
      <w:r w:rsidR="00DD1A54">
        <w:t xml:space="preserve"> stron</w:t>
      </w:r>
      <w:r w:rsidR="002A36EB">
        <w:t>y 26</w:t>
      </w:r>
      <w:r w:rsidR="006B3C5D">
        <w:t xml:space="preserve"> W zeszycie napisz lekcja </w:t>
      </w:r>
      <w:r w:rsidR="003D3DC4">
        <w:t>dzisiejszą datę i przepisz</w:t>
      </w:r>
      <w:r w:rsidR="002E6428">
        <w:t>:</w:t>
      </w:r>
    </w:p>
    <w:p w14:paraId="4B13746D" w14:textId="6FE29A3E" w:rsidR="002E6428" w:rsidRDefault="00D9001A">
      <w:r>
        <w:t>Me</w:t>
      </w:r>
      <w:r w:rsidR="007A2C3C">
        <w:t>d</w:t>
      </w:r>
      <w:r>
        <w:t>el to 15 sztuk</w:t>
      </w:r>
    </w:p>
    <w:p w14:paraId="2AB58C21" w14:textId="02197FF7" w:rsidR="00D9001A" w:rsidRDefault="00D9001A">
      <w:r>
        <w:t xml:space="preserve">Tuzin </w:t>
      </w:r>
      <w:r w:rsidR="007A2C3C">
        <w:t>to 12 sztuk</w:t>
      </w:r>
    </w:p>
    <w:p w14:paraId="274EE4FF" w14:textId="5D39C04C" w:rsidR="00305935" w:rsidRDefault="00305935">
      <w:r>
        <w:t>W ćwiczeniach na 27 stronie zr</w:t>
      </w:r>
      <w:r w:rsidR="00E234E5">
        <w:t>ó</w:t>
      </w:r>
      <w:r>
        <w:t>b zadanie 1</w:t>
      </w:r>
    </w:p>
    <w:p w14:paraId="0B92FBE1" w14:textId="20D5992B" w:rsidR="00FC2A2B" w:rsidRDefault="00FC2A2B"/>
    <w:p w14:paraId="726639CD" w14:textId="2666FABA" w:rsidR="004C2DAA" w:rsidRDefault="00930117">
      <w:r>
        <w:t xml:space="preserve">Z edukacji </w:t>
      </w:r>
      <w:r w:rsidR="00A92903">
        <w:t xml:space="preserve">polonistycznej przeczytaj tekst </w:t>
      </w:r>
      <w:r w:rsidR="00324976">
        <w:t>ze strony 44</w:t>
      </w:r>
      <w:r w:rsidR="00F15608">
        <w:t xml:space="preserve"> </w:t>
      </w:r>
      <w:r w:rsidR="00E8346A">
        <w:t>pt. „historia</w:t>
      </w:r>
      <w:r w:rsidR="00F15608">
        <w:t xml:space="preserve"> fotografii</w:t>
      </w:r>
      <w:r w:rsidR="00E8346A">
        <w:t>”.</w:t>
      </w:r>
    </w:p>
    <w:p w14:paraId="3D61C377" w14:textId="159AE595" w:rsidR="00FC2A2B" w:rsidRDefault="009044B4">
      <w:r>
        <w:t xml:space="preserve">W ćwiczeniach </w:t>
      </w:r>
      <w:r w:rsidR="00FC3054">
        <w:t>zrób zadanie 1 i 3</w:t>
      </w:r>
      <w:r w:rsidR="00CA608D">
        <w:t xml:space="preserve">( bez </w:t>
      </w:r>
      <w:r w:rsidR="005E3664">
        <w:t>układania</w:t>
      </w:r>
      <w:r w:rsidR="00CA608D">
        <w:t xml:space="preserve"> z</w:t>
      </w:r>
      <w:r w:rsidR="005E3664">
        <w:t>dań w zeszycie)</w:t>
      </w:r>
      <w:r w:rsidR="00FC3054">
        <w:t xml:space="preserve"> zadanie 4 dla chętnych </w:t>
      </w:r>
      <w:r w:rsidR="00504C0C">
        <w:t>strona 51-52</w:t>
      </w:r>
    </w:p>
    <w:p w14:paraId="5BFCD3D6" w14:textId="427A8281" w:rsidR="00FC2A2B" w:rsidRDefault="00FC2A2B"/>
    <w:p w14:paraId="70ED5B23" w14:textId="5CCE4A78" w:rsidR="001E5E2A" w:rsidRDefault="001E5E2A"/>
    <w:p w14:paraId="710BC810" w14:textId="45A7F930" w:rsidR="001E5E2A" w:rsidRDefault="00606E8F">
      <w:r>
        <w:t xml:space="preserve">Pozdrawiam i </w:t>
      </w:r>
      <w:r w:rsidR="00A03BF8">
        <w:t>życzę miłej środy</w:t>
      </w:r>
      <w:r w:rsidR="00A03BF8">
        <w:sym w:font="Wingdings" w:char="F04A"/>
      </w:r>
    </w:p>
    <w:sectPr w:rsidR="001E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2"/>
    <w:rsid w:val="00016D60"/>
    <w:rsid w:val="00020B49"/>
    <w:rsid w:val="00110AD9"/>
    <w:rsid w:val="00154E0E"/>
    <w:rsid w:val="001C2CDE"/>
    <w:rsid w:val="001E5E2A"/>
    <w:rsid w:val="002A36EB"/>
    <w:rsid w:val="002A6E82"/>
    <w:rsid w:val="002B2F60"/>
    <w:rsid w:val="002E25D5"/>
    <w:rsid w:val="002E6428"/>
    <w:rsid w:val="00305935"/>
    <w:rsid w:val="00324976"/>
    <w:rsid w:val="00336ED6"/>
    <w:rsid w:val="003B6FCF"/>
    <w:rsid w:val="003B779B"/>
    <w:rsid w:val="003D3DC4"/>
    <w:rsid w:val="003F05A6"/>
    <w:rsid w:val="00421AA1"/>
    <w:rsid w:val="00467B40"/>
    <w:rsid w:val="004B24BF"/>
    <w:rsid w:val="004C2DAA"/>
    <w:rsid w:val="00504C0C"/>
    <w:rsid w:val="005E3664"/>
    <w:rsid w:val="00606E8F"/>
    <w:rsid w:val="00694277"/>
    <w:rsid w:val="006A5336"/>
    <w:rsid w:val="006A6BD9"/>
    <w:rsid w:val="006B3C5D"/>
    <w:rsid w:val="006B45B0"/>
    <w:rsid w:val="006B65AD"/>
    <w:rsid w:val="00704065"/>
    <w:rsid w:val="00711BC2"/>
    <w:rsid w:val="007617AF"/>
    <w:rsid w:val="007A2C3C"/>
    <w:rsid w:val="007C2387"/>
    <w:rsid w:val="007C5C46"/>
    <w:rsid w:val="00881D28"/>
    <w:rsid w:val="009044B4"/>
    <w:rsid w:val="00920ACB"/>
    <w:rsid w:val="00930117"/>
    <w:rsid w:val="00955E79"/>
    <w:rsid w:val="009A709B"/>
    <w:rsid w:val="009F555E"/>
    <w:rsid w:val="00A03BF8"/>
    <w:rsid w:val="00A34326"/>
    <w:rsid w:val="00A92903"/>
    <w:rsid w:val="00AE1E3B"/>
    <w:rsid w:val="00BA3BBD"/>
    <w:rsid w:val="00C95E76"/>
    <w:rsid w:val="00CA3F28"/>
    <w:rsid w:val="00CA608D"/>
    <w:rsid w:val="00CF326B"/>
    <w:rsid w:val="00D9001A"/>
    <w:rsid w:val="00DA28C5"/>
    <w:rsid w:val="00DB2DA4"/>
    <w:rsid w:val="00DD1A54"/>
    <w:rsid w:val="00DE329E"/>
    <w:rsid w:val="00E234E5"/>
    <w:rsid w:val="00E40764"/>
    <w:rsid w:val="00E41A2D"/>
    <w:rsid w:val="00E5540B"/>
    <w:rsid w:val="00E8346A"/>
    <w:rsid w:val="00E911C3"/>
    <w:rsid w:val="00ED32F0"/>
    <w:rsid w:val="00EE03CD"/>
    <w:rsid w:val="00F15608"/>
    <w:rsid w:val="00F2296B"/>
    <w:rsid w:val="00F23448"/>
    <w:rsid w:val="00FC2A2B"/>
    <w:rsid w:val="00FC3054"/>
    <w:rsid w:val="00FD5FD7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E9B2"/>
  <w15:chartTrackingRefBased/>
  <w15:docId w15:val="{F65A5604-6017-0449-BB70-22D19D8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7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7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4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NtWgtAf8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Flejter</dc:creator>
  <cp:keywords/>
  <dc:description/>
  <cp:lastModifiedBy>Wioleta Wróblewska</cp:lastModifiedBy>
  <cp:revision>2</cp:revision>
  <dcterms:created xsi:type="dcterms:W3CDTF">2020-04-01T11:23:00Z</dcterms:created>
  <dcterms:modified xsi:type="dcterms:W3CDTF">2020-04-01T11:23:00Z</dcterms:modified>
</cp:coreProperties>
</file>