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778C4" w14:textId="77777777" w:rsidR="005862F6" w:rsidRDefault="005862F6">
      <w:bookmarkStart w:id="0" w:name="_GoBack"/>
      <w:bookmarkEnd w:id="0"/>
      <w:r>
        <w:t>02.04.2020</w:t>
      </w:r>
    </w:p>
    <w:p w14:paraId="5870D277" w14:textId="77777777" w:rsidR="005862F6" w:rsidRDefault="005862F6">
      <w:r>
        <w:t>III</w:t>
      </w:r>
      <w:r w:rsidR="003C278B">
        <w:t xml:space="preserve"> </w:t>
      </w:r>
      <w:r>
        <w:t>a</w:t>
      </w:r>
    </w:p>
    <w:p w14:paraId="7B470235" w14:textId="77777777" w:rsidR="005862F6" w:rsidRDefault="006C155C">
      <w:r>
        <w:t>Dzień dobry,  dzisiaj czeka nas wizyta na planie filmowym</w:t>
      </w:r>
      <w:r w:rsidR="006228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E2CA96E" w14:textId="77777777" w:rsidR="000939BD" w:rsidRDefault="005D1589">
      <w:r>
        <w:t>Ale zanim zobaczycie jak wygląda realizacja filmu od kuchni</w:t>
      </w:r>
      <w:r w:rsidR="00D56096">
        <w:t>,</w:t>
      </w:r>
      <w:r>
        <w:t xml:space="preserve"> przeczytaj </w:t>
      </w:r>
      <w:r w:rsidR="005D7AF8">
        <w:t xml:space="preserve">w podręczniku o przygodzie Kamila </w:t>
      </w:r>
      <w:r w:rsidR="006F1734">
        <w:t>(</w:t>
      </w:r>
      <w:r w:rsidR="00440094">
        <w:t>strona 45</w:t>
      </w:r>
      <w:r w:rsidR="005232B0">
        <w:t>)</w:t>
      </w:r>
      <w:r w:rsidR="00440094">
        <w:t xml:space="preserve">. </w:t>
      </w:r>
      <w:r w:rsidR="00E55EF0">
        <w:t xml:space="preserve">W ćwiczeniach zrób zadanie </w:t>
      </w:r>
      <w:r w:rsidR="005232B0">
        <w:t>1</w:t>
      </w:r>
      <w:r w:rsidR="00E55EF0">
        <w:t xml:space="preserve"> </w:t>
      </w:r>
      <w:r w:rsidR="00B06BD5">
        <w:t>z</w:t>
      </w:r>
      <w:r w:rsidR="00DA61AF">
        <w:t>e strony 53</w:t>
      </w:r>
      <w:r w:rsidR="00B06BD5">
        <w:t xml:space="preserve"> oraz zadanie 2 i 3(bez kropki)</w:t>
      </w:r>
      <w:r w:rsidR="00491CF8">
        <w:t xml:space="preserve"> </w:t>
      </w:r>
      <w:r w:rsidR="00731658">
        <w:t>z</w:t>
      </w:r>
      <w:r w:rsidR="00491CF8">
        <w:t>e strony 54</w:t>
      </w:r>
    </w:p>
    <w:p w14:paraId="426CDCAB" w14:textId="77777777" w:rsidR="00980BCF" w:rsidRDefault="000E1928">
      <w:r>
        <w:t xml:space="preserve">Następnie jeśli masz możliwość wejdź na stronę </w:t>
      </w:r>
      <w:hyperlink r:id="rId4" w:history="1">
        <w:r w:rsidR="00A0000D" w:rsidRPr="00A62AAC">
          <w:rPr>
            <w:rStyle w:val="Hipercze"/>
          </w:rPr>
          <w:t>https://youtu.be/BS_LNEijuEU</w:t>
        </w:r>
      </w:hyperlink>
      <w:r w:rsidR="00A0000D">
        <w:t xml:space="preserve"> i zobacz jak </w:t>
      </w:r>
      <w:r w:rsidR="009C2C6B">
        <w:t>wyglądała</w:t>
      </w:r>
      <w:r w:rsidR="00A0000D">
        <w:t xml:space="preserve"> </w:t>
      </w:r>
      <w:r w:rsidR="002D21A0">
        <w:t xml:space="preserve">praca na planie </w:t>
      </w:r>
      <w:r w:rsidR="00C52187">
        <w:t xml:space="preserve">do filmu </w:t>
      </w:r>
      <w:r w:rsidR="002D684D">
        <w:t>pt</w:t>
      </w:r>
      <w:r w:rsidR="00C52187">
        <w:t>. „</w:t>
      </w:r>
      <w:r w:rsidR="002D684D">
        <w:t>Kamienie na szaniec".</w:t>
      </w:r>
      <w:r w:rsidR="00F51070">
        <w:t xml:space="preserve"> </w:t>
      </w:r>
    </w:p>
    <w:p w14:paraId="655A61C3" w14:textId="77777777" w:rsidR="00C30713" w:rsidRDefault="00F51070">
      <w:r>
        <w:t>Poznacie każdy szczegół planu filmowego.</w:t>
      </w:r>
      <w:r w:rsidR="003A4E44">
        <w:t>:)</w:t>
      </w:r>
    </w:p>
    <w:p w14:paraId="57656748" w14:textId="77777777" w:rsidR="00C30713" w:rsidRDefault="00C30713"/>
    <w:p w14:paraId="68380F25" w14:textId="77777777" w:rsidR="000B4F32" w:rsidRDefault="00C30713">
      <w:r>
        <w:t xml:space="preserve">W ćwiczeniach z edukacji matematycznej zrób </w:t>
      </w:r>
      <w:r w:rsidR="000563CE">
        <w:t xml:space="preserve"> </w:t>
      </w:r>
      <w:r w:rsidR="00FE15E2">
        <w:t xml:space="preserve">zadanie </w:t>
      </w:r>
      <w:r w:rsidR="008B1555">
        <w:t xml:space="preserve">2, 3 i 4 </w:t>
      </w:r>
      <w:r w:rsidR="000B4F32">
        <w:t>ze strony 27</w:t>
      </w:r>
    </w:p>
    <w:p w14:paraId="49A9DE0D" w14:textId="77777777" w:rsidR="000B4F32" w:rsidRDefault="00046DF8">
      <w:r>
        <w:t xml:space="preserve">Pamiętaj </w:t>
      </w:r>
      <w:r w:rsidR="000B4F32">
        <w:t xml:space="preserve"> o powtarzaniu tabliczki </w:t>
      </w:r>
      <w:r>
        <w:t>mnożenia!</w:t>
      </w:r>
    </w:p>
    <w:p w14:paraId="14B869DF" w14:textId="77777777" w:rsidR="00B867CF" w:rsidRDefault="00DE1350">
      <w:r>
        <w:t xml:space="preserve">Pozdrawiam serdecznie </w:t>
      </w:r>
    </w:p>
    <w:sectPr w:rsidR="00B8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F6"/>
    <w:rsid w:val="00046DF8"/>
    <w:rsid w:val="000563CE"/>
    <w:rsid w:val="000939BD"/>
    <w:rsid w:val="000B4F32"/>
    <w:rsid w:val="000E1928"/>
    <w:rsid w:val="00245FBA"/>
    <w:rsid w:val="002D21A0"/>
    <w:rsid w:val="002D684D"/>
    <w:rsid w:val="003A0573"/>
    <w:rsid w:val="003A4E44"/>
    <w:rsid w:val="003C278B"/>
    <w:rsid w:val="00440094"/>
    <w:rsid w:val="00483876"/>
    <w:rsid w:val="00491CF8"/>
    <w:rsid w:val="005232B0"/>
    <w:rsid w:val="00583A43"/>
    <w:rsid w:val="005862F6"/>
    <w:rsid w:val="005D1589"/>
    <w:rsid w:val="005D7AF8"/>
    <w:rsid w:val="00622898"/>
    <w:rsid w:val="006C155C"/>
    <w:rsid w:val="006F1734"/>
    <w:rsid w:val="00706946"/>
    <w:rsid w:val="00731658"/>
    <w:rsid w:val="007B57F5"/>
    <w:rsid w:val="008B1555"/>
    <w:rsid w:val="00980BCF"/>
    <w:rsid w:val="009C2C6B"/>
    <w:rsid w:val="00A0000D"/>
    <w:rsid w:val="00B06BD5"/>
    <w:rsid w:val="00B867CF"/>
    <w:rsid w:val="00C06923"/>
    <w:rsid w:val="00C30713"/>
    <w:rsid w:val="00C52187"/>
    <w:rsid w:val="00D56096"/>
    <w:rsid w:val="00DA61AF"/>
    <w:rsid w:val="00DE1350"/>
    <w:rsid w:val="00E047EA"/>
    <w:rsid w:val="00E55EF0"/>
    <w:rsid w:val="00E73B70"/>
    <w:rsid w:val="00EE3FBF"/>
    <w:rsid w:val="00F51070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D49F"/>
  <w15:chartTrackingRefBased/>
  <w15:docId w15:val="{80EFE1D2-88E3-3E4C-91E3-DFD9CC08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0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0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S_LNEiju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Flejter</dc:creator>
  <cp:keywords/>
  <dc:description/>
  <cp:lastModifiedBy>Wioleta Wróblewska</cp:lastModifiedBy>
  <cp:revision>2</cp:revision>
  <dcterms:created xsi:type="dcterms:W3CDTF">2020-04-02T12:33:00Z</dcterms:created>
  <dcterms:modified xsi:type="dcterms:W3CDTF">2020-04-02T12:33:00Z</dcterms:modified>
</cp:coreProperties>
</file>