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C51E" w14:textId="77777777" w:rsidR="00ED6902" w:rsidRDefault="00ED6902">
      <w:bookmarkStart w:id="0" w:name="_GoBack"/>
      <w:bookmarkEnd w:id="0"/>
      <w:r>
        <w:t>03.04.2020</w:t>
      </w:r>
    </w:p>
    <w:p w14:paraId="3802EB29" w14:textId="77777777" w:rsidR="00ED6902" w:rsidRDefault="00ED6902">
      <w:r>
        <w:t>Witam Was w piątek</w:t>
      </w:r>
      <w:r w:rsidR="00C80327">
        <w:t xml:space="preserve">. Przed nami kolejne wyzwanie. Dzisiaj zajmiemy się </w:t>
      </w:r>
      <w:r w:rsidR="00F0397F">
        <w:t xml:space="preserve">rozdzielnością dzielenia </w:t>
      </w:r>
      <w:r w:rsidR="00480E33">
        <w:t>względem dodawania</w:t>
      </w:r>
      <w:r w:rsidR="00447492">
        <w:t xml:space="preserve">. Już wyjaśniam o co chodzi. </w:t>
      </w:r>
    </w:p>
    <w:p w14:paraId="630466DF" w14:textId="77777777" w:rsidR="000E775B" w:rsidRDefault="000E775B">
      <w:r>
        <w:t xml:space="preserve">Aby podzielić </w:t>
      </w:r>
      <w:r w:rsidR="004E704F">
        <w:t xml:space="preserve">dużą liczbę </w:t>
      </w:r>
      <w:r w:rsidR="00D174A5">
        <w:t xml:space="preserve">rozkładamy </w:t>
      </w:r>
      <w:r w:rsidR="00DD5758">
        <w:t>ją na dwie taki</w:t>
      </w:r>
      <w:r w:rsidR="001F46F5">
        <w:t>e</w:t>
      </w:r>
      <w:r w:rsidR="00DD5758">
        <w:t xml:space="preserve"> liczby, aby każda z nich dzieliła się </w:t>
      </w:r>
      <w:r w:rsidR="001D7A48">
        <w:t>przez dan</w:t>
      </w:r>
      <w:r w:rsidR="001F46F5">
        <w:t>ą</w:t>
      </w:r>
      <w:r w:rsidR="001D7A48">
        <w:t xml:space="preserve"> liczbę </w:t>
      </w:r>
    </w:p>
    <w:p w14:paraId="3AEB7731" w14:textId="77777777" w:rsidR="00AE3EC0" w:rsidRDefault="00BE6DA3">
      <w:r>
        <w:t>Np.  60</w:t>
      </w:r>
      <w:r w:rsidR="002F2F09">
        <w:t>÷4=</w:t>
      </w:r>
      <w:r w:rsidR="00E8235D">
        <w:t>24</w:t>
      </w:r>
      <w:r w:rsidR="002F2F09">
        <w:t>÷4+36</w:t>
      </w:r>
      <w:r w:rsidR="004B340D">
        <w:t>÷4=6+9</w:t>
      </w:r>
      <w:r w:rsidR="00B457AD">
        <w:t>=15 od razu możemy sprawdzić wynik dzielenia za pomocą mnożenia</w:t>
      </w:r>
    </w:p>
    <w:p w14:paraId="76486824" w14:textId="77777777" w:rsidR="001D7A48" w:rsidRDefault="00B457AD">
      <w:r>
        <w:t xml:space="preserve"> czyli: </w:t>
      </w:r>
      <w:r w:rsidR="008F4A7E">
        <w:t>15×4=10×4+5×4=</w:t>
      </w:r>
      <w:r w:rsidR="00AE3EC0">
        <w:t>40+20=60</w:t>
      </w:r>
    </w:p>
    <w:p w14:paraId="52D02902" w14:textId="77777777" w:rsidR="00AE3EC0" w:rsidRDefault="00AE2FEF">
      <w:r>
        <w:t xml:space="preserve">W podręczniku na stronie </w:t>
      </w:r>
      <w:r w:rsidR="00197E28">
        <w:t>24 masz przykłady takiego dzielenia</w:t>
      </w:r>
      <w:r w:rsidR="000B46E8">
        <w:t xml:space="preserve">. Zapoznaj się z nimi dokładnie. Następnie </w:t>
      </w:r>
      <w:r w:rsidR="00D13FB3">
        <w:t>w zeszycie napisz lekcja i dzisiejszą datę</w:t>
      </w:r>
      <w:r w:rsidR="00D5105A">
        <w:t xml:space="preserve">, przepisz ramkę </w:t>
      </w:r>
      <w:r w:rsidR="00F5056F">
        <w:t>ze</w:t>
      </w:r>
      <w:r w:rsidR="00D5105A">
        <w:t xml:space="preserve"> strony 24 oraz napisz dwa przykłady z zadania 1 </w:t>
      </w:r>
      <w:r w:rsidR="008905F5">
        <w:t>Zrób zadanie 3 Pierwszy przykład zapiszę</w:t>
      </w:r>
      <w:r w:rsidR="003A24AA">
        <w:t>,</w:t>
      </w:r>
      <w:r w:rsidR="00AE4864">
        <w:t xml:space="preserve"> następne rozwiązujesz tak samo w zeszycie</w:t>
      </w:r>
    </w:p>
    <w:p w14:paraId="16C21C5A" w14:textId="77777777" w:rsidR="00AE4864" w:rsidRDefault="0043242A">
      <w:r>
        <w:t>96:6=60:</w:t>
      </w:r>
      <w:r w:rsidR="001B2D3D">
        <w:t>6+36:6=30+6=36</w:t>
      </w:r>
    </w:p>
    <w:p w14:paraId="2FC66E61" w14:textId="77777777" w:rsidR="009B41DF" w:rsidRDefault="009B41DF">
      <w:r>
        <w:t>W ćwiczeniach zrób zadanie 1</w:t>
      </w:r>
      <w:r w:rsidR="000B1302">
        <w:t xml:space="preserve"> </w:t>
      </w:r>
      <w:r w:rsidR="00AF1031">
        <w:t xml:space="preserve">ze </w:t>
      </w:r>
      <w:r>
        <w:t xml:space="preserve">strony </w:t>
      </w:r>
      <w:r w:rsidR="006240FE">
        <w:t>28</w:t>
      </w:r>
      <w:r w:rsidR="000B1302">
        <w:t xml:space="preserve"> </w:t>
      </w:r>
      <w:r w:rsidR="00AF1031">
        <w:t>( każd</w:t>
      </w:r>
      <w:r w:rsidR="005A1BE8">
        <w:t>ą</w:t>
      </w:r>
      <w:r w:rsidR="00AF1031">
        <w:t xml:space="preserve"> liczbę musisz podzielić przez 5)</w:t>
      </w:r>
    </w:p>
    <w:p w14:paraId="6A85563A" w14:textId="77777777" w:rsidR="003F354F" w:rsidRDefault="004F6A89">
      <w:r>
        <w:t xml:space="preserve">Jeśli masz problem </w:t>
      </w:r>
      <w:r w:rsidR="00781F4B">
        <w:t>z</w:t>
      </w:r>
      <w:r w:rsidR="000C2F34">
        <w:t>e zrozumieniem</w:t>
      </w:r>
      <w:r w:rsidR="00295181">
        <w:t>,</w:t>
      </w:r>
      <w:r w:rsidR="000C2F34">
        <w:t xml:space="preserve"> obejrzyj </w:t>
      </w:r>
      <w:r w:rsidR="00EC2270">
        <w:t>filmik w którym krok po kroku</w:t>
      </w:r>
      <w:r w:rsidR="00781F4B">
        <w:t xml:space="preserve"> </w:t>
      </w:r>
      <w:r w:rsidR="0078294C">
        <w:t xml:space="preserve">wykonywane są takie </w:t>
      </w:r>
      <w:r w:rsidR="0055633E">
        <w:t xml:space="preserve">działania: </w:t>
      </w:r>
      <w:r w:rsidR="007879BF" w:rsidRPr="007879BF">
        <w:t>https://youtu.be/1CIHCX_SE9I</w:t>
      </w:r>
    </w:p>
    <w:p w14:paraId="1849EADB" w14:textId="77777777" w:rsidR="003F354F" w:rsidRDefault="004814DB">
      <w:r>
        <w:t xml:space="preserve">W podręczniku z edukacji polonistycznej przeczytaj uważnie tekst pt. „ </w:t>
      </w:r>
      <w:r w:rsidR="00540207">
        <w:t xml:space="preserve">Przyroda regionów Polski” strona 48-49 </w:t>
      </w:r>
      <w:r w:rsidR="003D1815">
        <w:t xml:space="preserve">W ćwiczeniach zrób zadanie 1 i 2 ze strony 55 oraz </w:t>
      </w:r>
      <w:r w:rsidR="00F86608">
        <w:t xml:space="preserve">6 ( bez kropki) i 7 ze strony </w:t>
      </w:r>
      <w:r w:rsidR="006756F4">
        <w:t>57</w:t>
      </w:r>
    </w:p>
    <w:p w14:paraId="66C389BB" w14:textId="77777777" w:rsidR="006756F4" w:rsidRDefault="006756F4">
      <w:r>
        <w:t xml:space="preserve">Strona 56 dla chętnych </w:t>
      </w:r>
      <w:r w:rsidR="00CB62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687B148" w14:textId="77777777" w:rsidR="00CB62FE" w:rsidRDefault="00927F8E">
      <w:r>
        <w:t xml:space="preserve">Pozdrawiam Was serdecznie i życzę miłego weekendu </w:t>
      </w:r>
      <w:r>
        <w:sym w:font="Wingdings" w:char="F04A"/>
      </w:r>
      <w:r>
        <w:t xml:space="preserve"> </w:t>
      </w:r>
    </w:p>
    <w:sectPr w:rsidR="00CB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02"/>
    <w:rsid w:val="000B1302"/>
    <w:rsid w:val="000B46E8"/>
    <w:rsid w:val="000C2F34"/>
    <w:rsid w:val="000E775B"/>
    <w:rsid w:val="001563CC"/>
    <w:rsid w:val="00197E28"/>
    <w:rsid w:val="001B2D3D"/>
    <w:rsid w:val="001D7A48"/>
    <w:rsid w:val="001F46F5"/>
    <w:rsid w:val="00295181"/>
    <w:rsid w:val="002F2F09"/>
    <w:rsid w:val="003603DE"/>
    <w:rsid w:val="003A24AA"/>
    <w:rsid w:val="003D1815"/>
    <w:rsid w:val="003F354F"/>
    <w:rsid w:val="0043242A"/>
    <w:rsid w:val="00447492"/>
    <w:rsid w:val="00466169"/>
    <w:rsid w:val="00480E33"/>
    <w:rsid w:val="004814DB"/>
    <w:rsid w:val="004B340D"/>
    <w:rsid w:val="004E704F"/>
    <w:rsid w:val="004F6A89"/>
    <w:rsid w:val="004F7D31"/>
    <w:rsid w:val="00540207"/>
    <w:rsid w:val="0055633E"/>
    <w:rsid w:val="005A1BE8"/>
    <w:rsid w:val="006240FE"/>
    <w:rsid w:val="00653694"/>
    <w:rsid w:val="006756F4"/>
    <w:rsid w:val="00781F4B"/>
    <w:rsid w:val="0078294C"/>
    <w:rsid w:val="007879BF"/>
    <w:rsid w:val="007D31F0"/>
    <w:rsid w:val="008905F5"/>
    <w:rsid w:val="008F4A7E"/>
    <w:rsid w:val="00927F8E"/>
    <w:rsid w:val="009B41DF"/>
    <w:rsid w:val="00AE2FEF"/>
    <w:rsid w:val="00AE3EC0"/>
    <w:rsid w:val="00AE4864"/>
    <w:rsid w:val="00AF1031"/>
    <w:rsid w:val="00B457AD"/>
    <w:rsid w:val="00B922E0"/>
    <w:rsid w:val="00BA5593"/>
    <w:rsid w:val="00BE6DA3"/>
    <w:rsid w:val="00C36612"/>
    <w:rsid w:val="00C80327"/>
    <w:rsid w:val="00CB62FE"/>
    <w:rsid w:val="00D13FB3"/>
    <w:rsid w:val="00D174A5"/>
    <w:rsid w:val="00D5105A"/>
    <w:rsid w:val="00DD5758"/>
    <w:rsid w:val="00E8235D"/>
    <w:rsid w:val="00EC2270"/>
    <w:rsid w:val="00ED6902"/>
    <w:rsid w:val="00F0397F"/>
    <w:rsid w:val="00F5056F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2E26"/>
  <w15:chartTrackingRefBased/>
  <w15:docId w15:val="{62E8FA3C-462E-2044-AF92-2632FE6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Flejter</dc:creator>
  <cp:keywords/>
  <dc:description/>
  <cp:lastModifiedBy>Wioleta Wróblewska</cp:lastModifiedBy>
  <cp:revision>2</cp:revision>
  <dcterms:created xsi:type="dcterms:W3CDTF">2020-04-03T13:38:00Z</dcterms:created>
  <dcterms:modified xsi:type="dcterms:W3CDTF">2020-04-03T13:38:00Z</dcterms:modified>
</cp:coreProperties>
</file>