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1D48B" w14:textId="77777777" w:rsidR="00690C8C" w:rsidRDefault="00690C8C">
      <w:bookmarkStart w:id="0" w:name="_GoBack"/>
      <w:bookmarkEnd w:id="0"/>
      <w:r>
        <w:t>06.04.2020</w:t>
      </w:r>
    </w:p>
    <w:p w14:paraId="7FF3BDCC" w14:textId="77777777" w:rsidR="00690C8C" w:rsidRDefault="00690C8C">
      <w:r>
        <w:t xml:space="preserve">III a </w:t>
      </w:r>
    </w:p>
    <w:p w14:paraId="44C52B21" w14:textId="6CACA077" w:rsidR="00690C8C" w:rsidRDefault="00BA7945">
      <w:r>
        <w:t>Witam Was bardzo serdecznie po weekendzie. Mam nadzieję, że nabraliście sił do dalszej pracy</w:t>
      </w:r>
      <w:r w:rsidR="00651E8C">
        <w:t>. Zadania w tym tygodniu przesyłam do środy</w:t>
      </w:r>
      <w:r w:rsidR="002707CA">
        <w:t>, później jest przerwa świąteczna</w:t>
      </w:r>
      <w:r w:rsidR="008A4AB5">
        <w:t xml:space="preserve">. </w:t>
      </w:r>
    </w:p>
    <w:p w14:paraId="683EC176" w14:textId="4FD58CC5" w:rsidR="007D4A4D" w:rsidRDefault="00C63198">
      <w:r>
        <w:t xml:space="preserve">Dzisiaj </w:t>
      </w:r>
      <w:r w:rsidR="00E77803">
        <w:t xml:space="preserve">czeka nas wizyta </w:t>
      </w:r>
      <w:r w:rsidR="0027505B">
        <w:t xml:space="preserve">w muzeum. W </w:t>
      </w:r>
      <w:r w:rsidR="0092525F">
        <w:t xml:space="preserve">podręczniku na stronie 50 przeczytaj tekst pt. „ </w:t>
      </w:r>
      <w:r w:rsidR="005151D3">
        <w:t xml:space="preserve">Muzea dla wszystkich". </w:t>
      </w:r>
      <w:r w:rsidR="00B34B5F">
        <w:t>W ćwiczeniach zrób zadanie 1</w:t>
      </w:r>
      <w:r w:rsidR="008E439F">
        <w:t xml:space="preserve"> i </w:t>
      </w:r>
      <w:r w:rsidR="00B34B5F">
        <w:t xml:space="preserve">2 </w:t>
      </w:r>
      <w:r w:rsidR="00661836">
        <w:t xml:space="preserve">bez kropek ze strony 58. </w:t>
      </w:r>
      <w:r w:rsidR="002539C3">
        <w:t xml:space="preserve">Następnie </w:t>
      </w:r>
      <w:r w:rsidR="006D44FE">
        <w:t xml:space="preserve">w zeszycie </w:t>
      </w:r>
      <w:r w:rsidR="00FB2ADA">
        <w:t>napisz lekcja i dzisiejszą datę</w:t>
      </w:r>
      <w:r w:rsidR="00CF1CD8">
        <w:t xml:space="preserve">, </w:t>
      </w:r>
      <w:r w:rsidR="00FB2ADA">
        <w:t xml:space="preserve"> </w:t>
      </w:r>
      <w:r w:rsidR="00AF03BF">
        <w:t>przepisz zdani</w:t>
      </w:r>
      <w:r w:rsidR="00BA07F7">
        <w:t xml:space="preserve">a </w:t>
      </w:r>
      <w:r w:rsidR="00360A4C">
        <w:t>z poprawnymi</w:t>
      </w:r>
      <w:r w:rsidR="00AF03BF">
        <w:t xml:space="preserve"> odpowiedziami</w:t>
      </w:r>
      <w:r w:rsidR="00AB0AEC">
        <w:t>:</w:t>
      </w:r>
    </w:p>
    <w:p w14:paraId="31B7D555" w14:textId="53CAA561" w:rsidR="00AF03BF" w:rsidRDefault="00F71CFF">
      <w:r>
        <w:t>Muzeum to</w:t>
      </w:r>
    </w:p>
    <w:p w14:paraId="20375FFE" w14:textId="432A65BF" w:rsidR="00F71CFF" w:rsidRDefault="00A657BF" w:rsidP="006F55D6">
      <w:pPr>
        <w:pStyle w:val="Akapitzlist"/>
        <w:numPr>
          <w:ilvl w:val="0"/>
          <w:numId w:val="1"/>
        </w:numPr>
      </w:pPr>
      <w:r>
        <w:t>b</w:t>
      </w:r>
      <w:r w:rsidR="00216D04">
        <w:t xml:space="preserve">udynek, do którego nie można wchodzić </w:t>
      </w:r>
    </w:p>
    <w:p w14:paraId="3E5649B1" w14:textId="74C49182" w:rsidR="00216D04" w:rsidRDefault="00A657BF" w:rsidP="006F55D6">
      <w:pPr>
        <w:pStyle w:val="Akapitzlist"/>
        <w:numPr>
          <w:ilvl w:val="0"/>
          <w:numId w:val="1"/>
        </w:numPr>
      </w:pPr>
      <w:r>
        <w:t>s</w:t>
      </w:r>
      <w:r w:rsidR="0075291A">
        <w:t>klep, w którym można kupić stare przedmioty</w:t>
      </w:r>
    </w:p>
    <w:p w14:paraId="72A36E5E" w14:textId="6CF108E5" w:rsidR="0075291A" w:rsidRDefault="00A657BF" w:rsidP="006F55D6">
      <w:pPr>
        <w:pStyle w:val="Akapitzlist"/>
        <w:numPr>
          <w:ilvl w:val="0"/>
          <w:numId w:val="1"/>
        </w:numPr>
      </w:pPr>
      <w:r>
        <w:t>b</w:t>
      </w:r>
      <w:r w:rsidR="00207DB3">
        <w:t>udynek, w którym wystawione są zbiory</w:t>
      </w:r>
    </w:p>
    <w:p w14:paraId="55FDE6EF" w14:textId="425FC8B6" w:rsidR="00207DB3" w:rsidRDefault="00C87373" w:rsidP="00207DB3">
      <w:pPr>
        <w:ind w:left="50"/>
      </w:pPr>
      <w:r>
        <w:t>Eksponat to</w:t>
      </w:r>
    </w:p>
    <w:p w14:paraId="6FA3D37E" w14:textId="352EFD54" w:rsidR="00C87373" w:rsidRDefault="00A657BF" w:rsidP="00C87373">
      <w:pPr>
        <w:pStyle w:val="Akapitzlist"/>
        <w:numPr>
          <w:ilvl w:val="0"/>
          <w:numId w:val="2"/>
        </w:numPr>
      </w:pPr>
      <w:r>
        <w:t>p</w:t>
      </w:r>
      <w:r w:rsidR="00C87373">
        <w:t xml:space="preserve">rzedmiot ustawiony </w:t>
      </w:r>
      <w:r w:rsidR="003E4EC4">
        <w:t>w biblioteczce</w:t>
      </w:r>
    </w:p>
    <w:p w14:paraId="53C145CB" w14:textId="67C959D3" w:rsidR="003E4EC4" w:rsidRDefault="009866F9" w:rsidP="00C87373">
      <w:pPr>
        <w:pStyle w:val="Akapitzlist"/>
        <w:numPr>
          <w:ilvl w:val="0"/>
          <w:numId w:val="2"/>
        </w:numPr>
      </w:pPr>
      <w:r>
        <w:t>o</w:t>
      </w:r>
      <w:r w:rsidR="003E4EC4">
        <w:t xml:space="preserve">brazek umieszczony w </w:t>
      </w:r>
      <w:r w:rsidR="00300A47">
        <w:t xml:space="preserve">gazetce </w:t>
      </w:r>
    </w:p>
    <w:p w14:paraId="0F506B15" w14:textId="1E35B78D" w:rsidR="00300A47" w:rsidRDefault="009866F9" w:rsidP="00C87373">
      <w:pPr>
        <w:pStyle w:val="Akapitzlist"/>
        <w:numPr>
          <w:ilvl w:val="0"/>
          <w:numId w:val="2"/>
        </w:numPr>
      </w:pPr>
      <w:r>
        <w:t>p</w:t>
      </w:r>
      <w:r w:rsidR="00300A47">
        <w:t xml:space="preserve">rzedmiot wystawiony na </w:t>
      </w:r>
      <w:r w:rsidR="00A84BD6">
        <w:t>pokaz w muzeum</w:t>
      </w:r>
    </w:p>
    <w:p w14:paraId="5F937FD6" w14:textId="5950583F" w:rsidR="00A84BD6" w:rsidRDefault="000B4872" w:rsidP="00A84BD6">
      <w:pPr>
        <w:ind w:left="50"/>
      </w:pPr>
      <w:r>
        <w:t xml:space="preserve">Kustosz to </w:t>
      </w:r>
    </w:p>
    <w:p w14:paraId="7A5644BF" w14:textId="50C14B9E" w:rsidR="00405A67" w:rsidRDefault="009866F9" w:rsidP="00405A67">
      <w:pPr>
        <w:pStyle w:val="Akapitzlist"/>
        <w:numPr>
          <w:ilvl w:val="0"/>
          <w:numId w:val="3"/>
        </w:numPr>
      </w:pPr>
      <w:r>
        <w:t>p</w:t>
      </w:r>
      <w:r w:rsidR="00405A67">
        <w:t>racownik muzeum, który opiekuje się zbiorami</w:t>
      </w:r>
    </w:p>
    <w:p w14:paraId="4E13A9E6" w14:textId="75AD16A3" w:rsidR="00405A67" w:rsidRDefault="009866F9" w:rsidP="00405A67">
      <w:pPr>
        <w:pStyle w:val="Akapitzlist"/>
        <w:numPr>
          <w:ilvl w:val="0"/>
          <w:numId w:val="3"/>
        </w:numPr>
      </w:pPr>
      <w:r>
        <w:t>o</w:t>
      </w:r>
      <w:r w:rsidR="00F513B7">
        <w:t>soba, która sprzedaje bilety w muzeum</w:t>
      </w:r>
    </w:p>
    <w:p w14:paraId="6182B04A" w14:textId="65A6A1BE" w:rsidR="00F513B7" w:rsidRDefault="00750AAE" w:rsidP="00405A67">
      <w:pPr>
        <w:pStyle w:val="Akapitzlist"/>
        <w:numPr>
          <w:ilvl w:val="0"/>
          <w:numId w:val="3"/>
        </w:numPr>
      </w:pPr>
      <w:r>
        <w:t>wyjątkowo cenny eksponat</w:t>
      </w:r>
    </w:p>
    <w:p w14:paraId="4497E66A" w14:textId="22E58B5C" w:rsidR="001C0EF1" w:rsidRDefault="00932B17" w:rsidP="001C0EF1">
      <w:pPr>
        <w:ind w:left="50"/>
      </w:pPr>
      <w:r>
        <w:t xml:space="preserve">Zbiory </w:t>
      </w:r>
      <w:r w:rsidR="00CB5CC8">
        <w:t xml:space="preserve">muzealne to </w:t>
      </w:r>
    </w:p>
    <w:p w14:paraId="5B200470" w14:textId="110C4AAD" w:rsidR="00CB5CC8" w:rsidRDefault="00CB5CC8" w:rsidP="00CB5CC8">
      <w:pPr>
        <w:pStyle w:val="Akapitzlist"/>
        <w:numPr>
          <w:ilvl w:val="0"/>
          <w:numId w:val="4"/>
        </w:numPr>
      </w:pPr>
      <w:r>
        <w:t xml:space="preserve">zbiórka </w:t>
      </w:r>
      <w:r w:rsidR="009F156A">
        <w:t xml:space="preserve">ubrań na rzecz potrzebujących </w:t>
      </w:r>
    </w:p>
    <w:p w14:paraId="1F998134" w14:textId="7B6671E1" w:rsidR="009F156A" w:rsidRDefault="00767726" w:rsidP="00CB5CC8">
      <w:pPr>
        <w:pStyle w:val="Akapitzlist"/>
        <w:numPr>
          <w:ilvl w:val="0"/>
          <w:numId w:val="4"/>
        </w:numPr>
      </w:pPr>
      <w:r>
        <w:t xml:space="preserve">kolekcja wszystkich przedmiotów mających wartość historyczną </w:t>
      </w:r>
    </w:p>
    <w:p w14:paraId="242BACE4" w14:textId="3DAEF48C" w:rsidR="00767726" w:rsidRDefault="006329D7" w:rsidP="00CB5CC8">
      <w:pPr>
        <w:pStyle w:val="Akapitzlist"/>
        <w:numPr>
          <w:ilvl w:val="0"/>
          <w:numId w:val="4"/>
        </w:numPr>
      </w:pPr>
      <w:r>
        <w:t>duże skupisko ludzi</w:t>
      </w:r>
    </w:p>
    <w:p w14:paraId="7BE87D31" w14:textId="4C3B90BF" w:rsidR="00E174F5" w:rsidRDefault="009B59DF" w:rsidP="00E174F5">
      <w:pPr>
        <w:ind w:left="50"/>
      </w:pPr>
      <w:r>
        <w:t>Oczywiście</w:t>
      </w:r>
      <w:r w:rsidR="00433ECD">
        <w:t>,</w:t>
      </w:r>
      <w:r>
        <w:t xml:space="preserve"> jeśli masz problem z niektórymi odpowiedziami możesz </w:t>
      </w:r>
      <w:r w:rsidR="00571198">
        <w:t>popr</w:t>
      </w:r>
      <w:r w:rsidR="00DC5F1A">
        <w:t xml:space="preserve">osić o pomoc </w:t>
      </w:r>
      <w:r w:rsidR="00433ECD">
        <w:t>dorosłego lub sprawdzić</w:t>
      </w:r>
      <w:r w:rsidR="00B758DF">
        <w:t xml:space="preserve"> w i</w:t>
      </w:r>
      <w:r w:rsidR="00DF68E7">
        <w:t xml:space="preserve">nternecie. </w:t>
      </w:r>
    </w:p>
    <w:p w14:paraId="45C13ABA" w14:textId="3C4AAB80" w:rsidR="00DF68E7" w:rsidRDefault="00DF68E7" w:rsidP="00E174F5">
      <w:pPr>
        <w:ind w:left="50"/>
      </w:pPr>
    </w:p>
    <w:p w14:paraId="17A224DF" w14:textId="1BBBAC3B" w:rsidR="00C02F24" w:rsidRDefault="00C02F24" w:rsidP="00E174F5">
      <w:pPr>
        <w:ind w:left="50"/>
      </w:pPr>
      <w:r>
        <w:t xml:space="preserve">Z edukacji matematycznej dalej ćwiczymy dzielenie liczb. </w:t>
      </w:r>
      <w:r w:rsidR="00AB36CE">
        <w:t xml:space="preserve">W ćwiczeniach zrób zadanie 2,3 i 4 ze strony </w:t>
      </w:r>
      <w:r w:rsidR="00341BD5">
        <w:t>28</w:t>
      </w:r>
    </w:p>
    <w:p w14:paraId="09CB2303" w14:textId="07DC3845" w:rsidR="00341BD5" w:rsidRDefault="008D24B6" w:rsidP="00E174F5">
      <w:pPr>
        <w:ind w:left="50"/>
      </w:pPr>
      <w:r>
        <w:t xml:space="preserve">Zadanie </w:t>
      </w:r>
      <w:r w:rsidR="00CB0A33">
        <w:t xml:space="preserve">dla chętnych na ocenę </w:t>
      </w:r>
    </w:p>
    <w:p w14:paraId="2667682A" w14:textId="6782BA3D" w:rsidR="00CB0A33" w:rsidRDefault="00CB0A33" w:rsidP="00E174F5">
      <w:pPr>
        <w:ind w:left="50"/>
      </w:pPr>
      <w:r>
        <w:t xml:space="preserve">Jeśli masz ochotę zrób </w:t>
      </w:r>
      <w:r w:rsidR="00757664">
        <w:t>kartkę wielkanocną</w:t>
      </w:r>
      <w:r w:rsidR="0014227F">
        <w:t xml:space="preserve">. Możesz wykorzystać dowolne materiały jakie akurat </w:t>
      </w:r>
      <w:r w:rsidR="00F13D4F">
        <w:t xml:space="preserve"> są </w:t>
      </w:r>
      <w:r w:rsidR="0014227F">
        <w:t xml:space="preserve">w domu. </w:t>
      </w:r>
      <w:r w:rsidR="00166847">
        <w:t>Następnie po</w:t>
      </w:r>
      <w:r w:rsidR="00962C56">
        <w:t>proś</w:t>
      </w:r>
      <w:r w:rsidR="00166847">
        <w:t xml:space="preserve"> rodzica o przesłanie mi zdjęcia</w:t>
      </w:r>
      <w:r w:rsidR="00003DA6">
        <w:t>.</w:t>
      </w:r>
    </w:p>
    <w:p w14:paraId="174E2744" w14:textId="070DDFF3" w:rsidR="00003DA6" w:rsidRDefault="00003DA6" w:rsidP="00E174F5">
      <w:pPr>
        <w:ind w:left="50"/>
      </w:pPr>
      <w:r>
        <w:t>Na prace czekam do środy</w:t>
      </w:r>
      <w:r w:rsidR="00AC7671">
        <w:t>.</w:t>
      </w:r>
    </w:p>
    <w:p w14:paraId="3E7021A8" w14:textId="6EC7FDF3" w:rsidR="00A6308F" w:rsidRDefault="00A6308F" w:rsidP="00E174F5">
      <w:pPr>
        <w:ind w:left="50"/>
      </w:pPr>
    </w:p>
    <w:p w14:paraId="09663DE7" w14:textId="540A18E8" w:rsidR="00A6308F" w:rsidRDefault="00FD14BE" w:rsidP="00E174F5">
      <w:pPr>
        <w:ind w:left="50"/>
      </w:pPr>
      <w:r>
        <w:t xml:space="preserve">Pozdrawiam </w:t>
      </w:r>
      <w:r w:rsidR="00440D97">
        <w:t>i życzę miłego dnia</w:t>
      </w:r>
      <w:r w:rsidR="00440D9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18D7FA6" w14:textId="4E61DDD7" w:rsidR="00F319C3" w:rsidRDefault="00F319C3" w:rsidP="007B2259"/>
    <w:p w14:paraId="1B8864B0" w14:textId="5A8B76C6" w:rsidR="007B2259" w:rsidRDefault="007B2259" w:rsidP="007B2259"/>
    <w:p w14:paraId="335864AB" w14:textId="77777777" w:rsidR="007B2259" w:rsidRDefault="007B2259" w:rsidP="007B2259"/>
    <w:p w14:paraId="65CDB19B" w14:textId="1F236F89" w:rsidR="00F319C3" w:rsidRDefault="00F319C3" w:rsidP="00E174F5">
      <w:pPr>
        <w:ind w:left="50"/>
      </w:pPr>
    </w:p>
    <w:p w14:paraId="2D7AA7A6" w14:textId="557E4CB7" w:rsidR="00F319C3" w:rsidRDefault="00F319C3" w:rsidP="00E174F5">
      <w:pPr>
        <w:ind w:left="50"/>
      </w:pPr>
    </w:p>
    <w:p w14:paraId="6951F845" w14:textId="77777777" w:rsidR="00F319C3" w:rsidRDefault="00F319C3" w:rsidP="00E174F5">
      <w:pPr>
        <w:ind w:left="50"/>
      </w:pPr>
    </w:p>
    <w:sectPr w:rsidR="00F31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45158"/>
    <w:multiLevelType w:val="hybridMultilevel"/>
    <w:tmpl w:val="E544E86C"/>
    <w:lvl w:ilvl="0" w:tplc="FFFFFFFF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415F231B"/>
    <w:multiLevelType w:val="hybridMultilevel"/>
    <w:tmpl w:val="0D167854"/>
    <w:lvl w:ilvl="0" w:tplc="FFFFFFFF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5BAD48AE"/>
    <w:multiLevelType w:val="hybridMultilevel"/>
    <w:tmpl w:val="1E608FA6"/>
    <w:lvl w:ilvl="0" w:tplc="FFFFFFFF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7F1807AB"/>
    <w:multiLevelType w:val="hybridMultilevel"/>
    <w:tmpl w:val="96E69E14"/>
    <w:lvl w:ilvl="0" w:tplc="FFFFFFFF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8C"/>
    <w:rsid w:val="00003DA6"/>
    <w:rsid w:val="00024B49"/>
    <w:rsid w:val="000A2881"/>
    <w:rsid w:val="000B4872"/>
    <w:rsid w:val="000C396B"/>
    <w:rsid w:val="0014227F"/>
    <w:rsid w:val="00157F76"/>
    <w:rsid w:val="00166847"/>
    <w:rsid w:val="001C00FA"/>
    <w:rsid w:val="001C0EF1"/>
    <w:rsid w:val="00207DB3"/>
    <w:rsid w:val="00216D04"/>
    <w:rsid w:val="002220F3"/>
    <w:rsid w:val="002539C3"/>
    <w:rsid w:val="002707CA"/>
    <w:rsid w:val="0027505B"/>
    <w:rsid w:val="002B3A75"/>
    <w:rsid w:val="00300A47"/>
    <w:rsid w:val="00341BD5"/>
    <w:rsid w:val="00360A4C"/>
    <w:rsid w:val="003E4EC4"/>
    <w:rsid w:val="00405A67"/>
    <w:rsid w:val="00433ECD"/>
    <w:rsid w:val="00440D97"/>
    <w:rsid w:val="004A4F75"/>
    <w:rsid w:val="005151D3"/>
    <w:rsid w:val="00571198"/>
    <w:rsid w:val="006329D7"/>
    <w:rsid w:val="00651E8C"/>
    <w:rsid w:val="00661836"/>
    <w:rsid w:val="00665F5E"/>
    <w:rsid w:val="00690C8C"/>
    <w:rsid w:val="006D44FE"/>
    <w:rsid w:val="006F55D6"/>
    <w:rsid w:val="00705341"/>
    <w:rsid w:val="0073511E"/>
    <w:rsid w:val="00750AAE"/>
    <w:rsid w:val="0075291A"/>
    <w:rsid w:val="00757664"/>
    <w:rsid w:val="00767726"/>
    <w:rsid w:val="007B2259"/>
    <w:rsid w:val="007D4A4D"/>
    <w:rsid w:val="007E5566"/>
    <w:rsid w:val="007F296F"/>
    <w:rsid w:val="008425B5"/>
    <w:rsid w:val="00843DBB"/>
    <w:rsid w:val="00895F4B"/>
    <w:rsid w:val="008A4AB5"/>
    <w:rsid w:val="008D24B6"/>
    <w:rsid w:val="008E439F"/>
    <w:rsid w:val="0092525F"/>
    <w:rsid w:val="00932B17"/>
    <w:rsid w:val="00962C56"/>
    <w:rsid w:val="00975FF1"/>
    <w:rsid w:val="009866F9"/>
    <w:rsid w:val="009951D6"/>
    <w:rsid w:val="009B59DF"/>
    <w:rsid w:val="009F156A"/>
    <w:rsid w:val="00A13012"/>
    <w:rsid w:val="00A60CA8"/>
    <w:rsid w:val="00A6308F"/>
    <w:rsid w:val="00A657BF"/>
    <w:rsid w:val="00A66407"/>
    <w:rsid w:val="00A84BD6"/>
    <w:rsid w:val="00AB0AEC"/>
    <w:rsid w:val="00AB36CE"/>
    <w:rsid w:val="00AC7671"/>
    <w:rsid w:val="00AF03BF"/>
    <w:rsid w:val="00B11E57"/>
    <w:rsid w:val="00B34B5F"/>
    <w:rsid w:val="00B758DF"/>
    <w:rsid w:val="00BA07F7"/>
    <w:rsid w:val="00BA7945"/>
    <w:rsid w:val="00C02F24"/>
    <w:rsid w:val="00C63198"/>
    <w:rsid w:val="00C65DA8"/>
    <w:rsid w:val="00C87373"/>
    <w:rsid w:val="00CB0A33"/>
    <w:rsid w:val="00CB5CC8"/>
    <w:rsid w:val="00CF1CD8"/>
    <w:rsid w:val="00DC5F1A"/>
    <w:rsid w:val="00DF68E7"/>
    <w:rsid w:val="00E174F5"/>
    <w:rsid w:val="00E2205D"/>
    <w:rsid w:val="00E34216"/>
    <w:rsid w:val="00E77803"/>
    <w:rsid w:val="00E91557"/>
    <w:rsid w:val="00EC2349"/>
    <w:rsid w:val="00F13D4F"/>
    <w:rsid w:val="00F319C3"/>
    <w:rsid w:val="00F513B7"/>
    <w:rsid w:val="00F71CFF"/>
    <w:rsid w:val="00FB2ADA"/>
    <w:rsid w:val="00F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A242"/>
  <w15:chartTrackingRefBased/>
  <w15:docId w15:val="{F8D465E6-56E2-C141-9155-1DC773F4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Flejter</dc:creator>
  <cp:keywords/>
  <dc:description/>
  <cp:lastModifiedBy>Wioleta Wróblewska</cp:lastModifiedBy>
  <cp:revision>2</cp:revision>
  <dcterms:created xsi:type="dcterms:W3CDTF">2020-04-05T17:43:00Z</dcterms:created>
  <dcterms:modified xsi:type="dcterms:W3CDTF">2020-04-05T17:43:00Z</dcterms:modified>
</cp:coreProperties>
</file>