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F4551" w14:textId="77777777" w:rsidR="00565AE0" w:rsidRDefault="00565AE0">
      <w:bookmarkStart w:id="0" w:name="_GoBack"/>
      <w:bookmarkEnd w:id="0"/>
      <w:r>
        <w:t>07.04.2020r.</w:t>
      </w:r>
    </w:p>
    <w:p w14:paraId="7D331B00" w14:textId="77777777" w:rsidR="00565AE0" w:rsidRDefault="00565AE0">
      <w:r>
        <w:t>III a</w:t>
      </w:r>
    </w:p>
    <w:p w14:paraId="2C9FC264" w14:textId="77777777" w:rsidR="00C37E8E" w:rsidRDefault="00C37E8E">
      <w:r>
        <w:t>Dzień dobry</w:t>
      </w:r>
      <w:r w:rsidR="002B51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F145AE" w14:textId="77777777" w:rsidR="004C2C05" w:rsidRDefault="00082F23">
      <w:r>
        <w:t xml:space="preserve">Na pewno </w:t>
      </w:r>
      <w:r w:rsidR="007F5C7D">
        <w:t>zaobserwowaliście</w:t>
      </w:r>
      <w:r>
        <w:t xml:space="preserve"> zmieniającą się przyrodę. Dni są coraz dłuższe i cieplejsze. </w:t>
      </w:r>
      <w:r w:rsidR="007B6655">
        <w:t>N</w:t>
      </w:r>
      <w:r w:rsidR="00F907FA">
        <w:t>a</w:t>
      </w:r>
      <w:r w:rsidR="007B6655">
        <w:t xml:space="preserve"> drzewach </w:t>
      </w:r>
      <w:r w:rsidR="00202933">
        <w:t xml:space="preserve">i krzewach </w:t>
      </w:r>
      <w:r w:rsidR="007B6655">
        <w:t>pojawiają się</w:t>
      </w:r>
      <w:r w:rsidR="00F907FA">
        <w:t xml:space="preserve"> pąk</w:t>
      </w:r>
      <w:r w:rsidR="00672335">
        <w:t xml:space="preserve">i z których za </w:t>
      </w:r>
      <w:r w:rsidR="008D7787">
        <w:t>jakiś czas rozwiną się liście</w:t>
      </w:r>
      <w:r w:rsidR="00F907FA">
        <w:t xml:space="preserve">. Trawa robi się pięknie zielona. </w:t>
      </w:r>
      <w:r w:rsidR="00D76204">
        <w:t xml:space="preserve">Widać, że wiosna zawitała </w:t>
      </w:r>
      <w:r w:rsidR="0066600F">
        <w:t>do na</w:t>
      </w:r>
      <w:r w:rsidR="00D60E33">
        <w:t>s już na dobre</w:t>
      </w:r>
      <w:r w:rsidR="0066600F">
        <w:t xml:space="preserve">. </w:t>
      </w:r>
      <w:r w:rsidR="0073387F">
        <w:t xml:space="preserve"> </w:t>
      </w:r>
    </w:p>
    <w:p w14:paraId="4E0AE566" w14:textId="77777777" w:rsidR="00565AE0" w:rsidRDefault="0073387F">
      <w:r>
        <w:t xml:space="preserve">W podręczniku na stronie </w:t>
      </w:r>
      <w:r w:rsidR="00630729">
        <w:t xml:space="preserve">51 </w:t>
      </w:r>
      <w:r w:rsidR="001914A2">
        <w:t xml:space="preserve">znajdziecie wiersz </w:t>
      </w:r>
      <w:r w:rsidR="00D3113E">
        <w:t xml:space="preserve">pt. „ </w:t>
      </w:r>
      <w:r w:rsidR="00B33705">
        <w:t xml:space="preserve">Wiosenne przebudzenie". Przeczytaj </w:t>
      </w:r>
      <w:r w:rsidR="0064339F">
        <w:t xml:space="preserve">go </w:t>
      </w:r>
      <w:r w:rsidR="00B33705">
        <w:t xml:space="preserve">uważnie. </w:t>
      </w:r>
      <w:r w:rsidR="0064339F">
        <w:t xml:space="preserve">W ćwiczeniach zrób zadanie </w:t>
      </w:r>
      <w:r w:rsidR="00964943">
        <w:t xml:space="preserve">1,2,3 i  4 ze strony 60-61 zadanie </w:t>
      </w:r>
      <w:r w:rsidR="00707B02">
        <w:t>5</w:t>
      </w:r>
      <w:r w:rsidR="00964943">
        <w:t xml:space="preserve"> dla chętnych</w:t>
      </w:r>
      <w:r w:rsidR="00707B02">
        <w:t>.</w:t>
      </w:r>
    </w:p>
    <w:p w14:paraId="130F54F2" w14:textId="77777777" w:rsidR="00707B02" w:rsidRDefault="00124F64">
      <w:r>
        <w:t xml:space="preserve">Z matematyki </w:t>
      </w:r>
      <w:r w:rsidR="00DB6586">
        <w:t xml:space="preserve">zrób ćwiczenia </w:t>
      </w:r>
      <w:r w:rsidR="00CF4EB2">
        <w:t>z</w:t>
      </w:r>
      <w:r w:rsidR="00DB6586">
        <w:t xml:space="preserve">e strony 29 . Pamiętaj o </w:t>
      </w:r>
      <w:r w:rsidR="002F3486">
        <w:t>odpowiedziach</w:t>
      </w:r>
      <w:r w:rsidR="00201635">
        <w:t>.</w:t>
      </w:r>
    </w:p>
    <w:p w14:paraId="4E3A880D" w14:textId="77777777" w:rsidR="00964943" w:rsidRDefault="00E938F3">
      <w:r>
        <w:t>Zadbaj o swoj</w:t>
      </w:r>
      <w:r w:rsidR="00201635">
        <w:t>ą</w:t>
      </w:r>
      <w:r>
        <w:t xml:space="preserve"> </w:t>
      </w:r>
      <w:r w:rsidR="002752E3">
        <w:t xml:space="preserve">kondycje fizyczną. </w:t>
      </w:r>
      <w:r w:rsidR="00EA393F">
        <w:t xml:space="preserve">Zrób </w:t>
      </w:r>
      <w:r w:rsidR="002752E3">
        <w:t xml:space="preserve"> </w:t>
      </w:r>
      <w:r w:rsidR="00EA393F">
        <w:t xml:space="preserve">ćwiczenia </w:t>
      </w:r>
      <w:r w:rsidR="002752E3">
        <w:t xml:space="preserve">gimnastyczne lub </w:t>
      </w:r>
      <w:r w:rsidR="00424B7B">
        <w:t>jeśli masz ochotę</w:t>
      </w:r>
      <w:r w:rsidR="00E0502A">
        <w:t>,</w:t>
      </w:r>
      <w:r w:rsidR="00195A91">
        <w:t xml:space="preserve">  </w:t>
      </w:r>
      <w:r w:rsidR="00CE44B3">
        <w:t>włącz lekcje tańca on-lin</w:t>
      </w:r>
      <w:r w:rsidR="00B474E1">
        <w:t>e</w:t>
      </w:r>
      <w:r w:rsidR="00EE7103">
        <w:t xml:space="preserve"> </w:t>
      </w:r>
      <w:hyperlink r:id="rId4" w:history="1">
        <w:r w:rsidR="00EE7103" w:rsidRPr="0022474C">
          <w:rPr>
            <w:rStyle w:val="Hipercze"/>
          </w:rPr>
          <w:t>https://youtu.be/_niF6s8tbZE</w:t>
        </w:r>
      </w:hyperlink>
      <w:r w:rsidR="00EE7103">
        <w:t xml:space="preserve">  Przekonasz się</w:t>
      </w:r>
      <w:r w:rsidR="004145FF">
        <w:t>,</w:t>
      </w:r>
      <w:r w:rsidR="005C20B9">
        <w:t xml:space="preserve"> że to świetna zabawa a przy okazji można nauczyć się fajnego układu tanecznego. </w:t>
      </w:r>
    </w:p>
    <w:p w14:paraId="36824725" w14:textId="77777777" w:rsidR="0071107D" w:rsidRDefault="00C43D5A">
      <w:r>
        <w:t xml:space="preserve">Pozdrawiam </w:t>
      </w:r>
    </w:p>
    <w:sectPr w:rsidR="0071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E0"/>
    <w:rsid w:val="00082F23"/>
    <w:rsid w:val="000B5E90"/>
    <w:rsid w:val="00124F64"/>
    <w:rsid w:val="00165DEF"/>
    <w:rsid w:val="00174ADF"/>
    <w:rsid w:val="001914A2"/>
    <w:rsid w:val="00195A91"/>
    <w:rsid w:val="00201635"/>
    <w:rsid w:val="00202933"/>
    <w:rsid w:val="002752E3"/>
    <w:rsid w:val="002961A1"/>
    <w:rsid w:val="002B516C"/>
    <w:rsid w:val="002F3486"/>
    <w:rsid w:val="00302EE5"/>
    <w:rsid w:val="004145FF"/>
    <w:rsid w:val="004240DD"/>
    <w:rsid w:val="00424B7B"/>
    <w:rsid w:val="004C2C05"/>
    <w:rsid w:val="00503286"/>
    <w:rsid w:val="00565AE0"/>
    <w:rsid w:val="005C20B9"/>
    <w:rsid w:val="00630729"/>
    <w:rsid w:val="0064339F"/>
    <w:rsid w:val="0066600F"/>
    <w:rsid w:val="00672335"/>
    <w:rsid w:val="006819AC"/>
    <w:rsid w:val="00683207"/>
    <w:rsid w:val="006A07BA"/>
    <w:rsid w:val="00707B02"/>
    <w:rsid w:val="0071107D"/>
    <w:rsid w:val="0073387F"/>
    <w:rsid w:val="007B6655"/>
    <w:rsid w:val="007F5C7D"/>
    <w:rsid w:val="008D7787"/>
    <w:rsid w:val="00931994"/>
    <w:rsid w:val="00964943"/>
    <w:rsid w:val="009E704D"/>
    <w:rsid w:val="00A127C2"/>
    <w:rsid w:val="00A716D3"/>
    <w:rsid w:val="00B33705"/>
    <w:rsid w:val="00B474E1"/>
    <w:rsid w:val="00B556D8"/>
    <w:rsid w:val="00C37E8E"/>
    <w:rsid w:val="00C43D5A"/>
    <w:rsid w:val="00CE44B3"/>
    <w:rsid w:val="00CF4EB2"/>
    <w:rsid w:val="00D3113E"/>
    <w:rsid w:val="00D60E33"/>
    <w:rsid w:val="00D76204"/>
    <w:rsid w:val="00DB6586"/>
    <w:rsid w:val="00E0502A"/>
    <w:rsid w:val="00E938F3"/>
    <w:rsid w:val="00EA393F"/>
    <w:rsid w:val="00EE7103"/>
    <w:rsid w:val="00F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B6D3"/>
  <w15:chartTrackingRefBased/>
  <w15:docId w15:val="{E45014D6-C41F-3941-A246-48EEE19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E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niF6s8tb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Flejter</dc:creator>
  <cp:keywords/>
  <dc:description/>
  <cp:lastModifiedBy>Wioleta Wróblewska</cp:lastModifiedBy>
  <cp:revision>2</cp:revision>
  <dcterms:created xsi:type="dcterms:W3CDTF">2020-04-07T09:23:00Z</dcterms:created>
  <dcterms:modified xsi:type="dcterms:W3CDTF">2020-04-07T09:23:00Z</dcterms:modified>
</cp:coreProperties>
</file>