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615C" w14:textId="6A48DD6C" w:rsidR="00E52A52" w:rsidRPr="001B0BAA" w:rsidRDefault="00A77DAD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 xml:space="preserve">10.06.2020 r. </w:t>
      </w:r>
    </w:p>
    <w:p w14:paraId="086377D7" w14:textId="15B35EC8" w:rsidR="00A77DAD" w:rsidRPr="001B0BAA" w:rsidRDefault="00A77DAD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 xml:space="preserve">III a </w:t>
      </w:r>
    </w:p>
    <w:p w14:paraId="1D47EEC2" w14:textId="097A8C36" w:rsidR="00A77DAD" w:rsidRPr="001B0BAA" w:rsidRDefault="00A77DAD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 xml:space="preserve">Witam Was bardzo serdecznie! Bardzo dziękuję </w:t>
      </w:r>
      <w:r w:rsidR="00F25B6C" w:rsidRPr="001B0BAA">
        <w:rPr>
          <w:rFonts w:ascii="Times New Roman" w:hAnsi="Times New Roman" w:cs="Times New Roman"/>
          <w:sz w:val="24"/>
          <w:szCs w:val="24"/>
        </w:rPr>
        <w:t>tym, którzy</w:t>
      </w:r>
      <w:r w:rsidRPr="001B0BAA">
        <w:rPr>
          <w:rFonts w:ascii="Times New Roman" w:hAnsi="Times New Roman" w:cs="Times New Roman"/>
          <w:sz w:val="24"/>
          <w:szCs w:val="24"/>
        </w:rPr>
        <w:t xml:space="preserve"> wysła</w:t>
      </w:r>
      <w:r w:rsidR="00F25B6C" w:rsidRPr="001B0BAA">
        <w:rPr>
          <w:rFonts w:ascii="Times New Roman" w:hAnsi="Times New Roman" w:cs="Times New Roman"/>
          <w:sz w:val="24"/>
          <w:szCs w:val="24"/>
        </w:rPr>
        <w:t>li</w:t>
      </w:r>
      <w:r w:rsidRPr="001B0BAA">
        <w:rPr>
          <w:rFonts w:ascii="Times New Roman" w:hAnsi="Times New Roman" w:cs="Times New Roman"/>
          <w:sz w:val="24"/>
          <w:szCs w:val="24"/>
        </w:rPr>
        <w:t xml:space="preserve"> ćwicze</w:t>
      </w:r>
      <w:r w:rsidR="00F25B6C" w:rsidRPr="001B0BAA">
        <w:rPr>
          <w:rFonts w:ascii="Times New Roman" w:hAnsi="Times New Roman" w:cs="Times New Roman"/>
          <w:sz w:val="24"/>
          <w:szCs w:val="24"/>
        </w:rPr>
        <w:t>nia</w:t>
      </w:r>
      <w:r w:rsidRPr="001B0BAA">
        <w:rPr>
          <w:rFonts w:ascii="Times New Roman" w:hAnsi="Times New Roman" w:cs="Times New Roman"/>
          <w:sz w:val="24"/>
          <w:szCs w:val="24"/>
        </w:rPr>
        <w:t xml:space="preserve"> z matematyki</w:t>
      </w:r>
      <w:r w:rsidR="0011574F">
        <w:rPr>
          <w:rFonts w:ascii="Times New Roman" w:hAnsi="Times New Roman" w:cs="Times New Roman"/>
          <w:sz w:val="24"/>
          <w:szCs w:val="24"/>
        </w:rPr>
        <w:t>. P</w:t>
      </w:r>
      <w:r w:rsidRPr="001B0BAA">
        <w:rPr>
          <w:rFonts w:ascii="Times New Roman" w:hAnsi="Times New Roman" w:cs="Times New Roman"/>
          <w:sz w:val="24"/>
          <w:szCs w:val="24"/>
        </w:rPr>
        <w:t>roszę te osoby</w:t>
      </w:r>
      <w:r w:rsidR="009C680F" w:rsidRPr="001B0BAA">
        <w:rPr>
          <w:rFonts w:ascii="Times New Roman" w:hAnsi="Times New Roman" w:cs="Times New Roman"/>
          <w:sz w:val="24"/>
          <w:szCs w:val="24"/>
        </w:rPr>
        <w:t>,</w:t>
      </w:r>
      <w:r w:rsidRPr="001B0BAA">
        <w:rPr>
          <w:rFonts w:ascii="Times New Roman" w:hAnsi="Times New Roman" w:cs="Times New Roman"/>
          <w:sz w:val="24"/>
          <w:szCs w:val="24"/>
        </w:rPr>
        <w:t xml:space="preserve"> które jeszcze tego nie zrobiły</w:t>
      </w:r>
      <w:r w:rsidR="009C680F" w:rsidRPr="001B0BAA">
        <w:rPr>
          <w:rFonts w:ascii="Times New Roman" w:hAnsi="Times New Roman" w:cs="Times New Roman"/>
          <w:sz w:val="24"/>
          <w:szCs w:val="24"/>
        </w:rPr>
        <w:t>, aby</w:t>
      </w:r>
      <w:r w:rsidRPr="001B0BAA">
        <w:rPr>
          <w:rFonts w:ascii="Times New Roman" w:hAnsi="Times New Roman" w:cs="Times New Roman"/>
          <w:sz w:val="24"/>
          <w:szCs w:val="24"/>
        </w:rPr>
        <w:t xml:space="preserve"> uzupełniły ćwiczenia</w:t>
      </w:r>
      <w:r w:rsidR="00EE067D">
        <w:rPr>
          <w:rFonts w:ascii="Times New Roman" w:hAnsi="Times New Roman" w:cs="Times New Roman"/>
          <w:sz w:val="24"/>
          <w:szCs w:val="24"/>
        </w:rPr>
        <w:t xml:space="preserve"> i</w:t>
      </w:r>
      <w:r w:rsidRPr="001B0BAA">
        <w:rPr>
          <w:rFonts w:ascii="Times New Roman" w:hAnsi="Times New Roman" w:cs="Times New Roman"/>
          <w:sz w:val="24"/>
          <w:szCs w:val="24"/>
        </w:rPr>
        <w:t xml:space="preserve"> </w:t>
      </w:r>
      <w:r w:rsidR="00961BDE" w:rsidRPr="001B0BAA">
        <w:rPr>
          <w:rFonts w:ascii="Times New Roman" w:hAnsi="Times New Roman" w:cs="Times New Roman"/>
          <w:sz w:val="24"/>
          <w:szCs w:val="24"/>
        </w:rPr>
        <w:t>wysłały je</w:t>
      </w:r>
      <w:r w:rsidRPr="001B0BAA">
        <w:rPr>
          <w:rFonts w:ascii="Times New Roman" w:hAnsi="Times New Roman" w:cs="Times New Roman"/>
          <w:sz w:val="24"/>
          <w:szCs w:val="24"/>
        </w:rPr>
        <w:t xml:space="preserve"> do mnie.</w:t>
      </w:r>
    </w:p>
    <w:p w14:paraId="35D6A0B2" w14:textId="0940BE74" w:rsidR="00961BDE" w:rsidRPr="001B0BAA" w:rsidRDefault="00961BDE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>Jutro jest święto Bożego Ciała</w:t>
      </w:r>
      <w:r w:rsidR="009C680F" w:rsidRPr="001B0BAA">
        <w:rPr>
          <w:rFonts w:ascii="Times New Roman" w:hAnsi="Times New Roman" w:cs="Times New Roman"/>
          <w:sz w:val="24"/>
          <w:szCs w:val="24"/>
        </w:rPr>
        <w:t>, czyli</w:t>
      </w:r>
      <w:r w:rsidRPr="001B0BAA">
        <w:rPr>
          <w:rFonts w:ascii="Times New Roman" w:hAnsi="Times New Roman" w:cs="Times New Roman"/>
          <w:sz w:val="24"/>
          <w:szCs w:val="24"/>
        </w:rPr>
        <w:t xml:space="preserve"> dzień wolny</w:t>
      </w:r>
      <w:r w:rsidR="001B0BAA" w:rsidRPr="001B0BAA">
        <w:rPr>
          <w:rFonts w:ascii="Times New Roman" w:hAnsi="Times New Roman" w:cs="Times New Roman"/>
          <w:sz w:val="24"/>
          <w:szCs w:val="24"/>
        </w:rPr>
        <w:t>.</w:t>
      </w:r>
    </w:p>
    <w:p w14:paraId="6405F31C" w14:textId="0B547902" w:rsidR="00961BDE" w:rsidRPr="001B0BAA" w:rsidRDefault="009C680F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 xml:space="preserve">W piątek omawiamy lekturę „O </w:t>
      </w:r>
      <w:r w:rsidR="00EE067D" w:rsidRPr="001B0BAA">
        <w:rPr>
          <w:rFonts w:ascii="Times New Roman" w:hAnsi="Times New Roman" w:cs="Times New Roman"/>
          <w:sz w:val="24"/>
          <w:szCs w:val="24"/>
        </w:rPr>
        <w:t>psie,</w:t>
      </w:r>
      <w:r w:rsidRPr="001B0BAA">
        <w:rPr>
          <w:rFonts w:ascii="Times New Roman" w:hAnsi="Times New Roman" w:cs="Times New Roman"/>
          <w:sz w:val="24"/>
          <w:szCs w:val="24"/>
        </w:rPr>
        <w:t xml:space="preserve"> który jeździł koleją”</w:t>
      </w:r>
      <w:r w:rsidR="001B0BAA" w:rsidRPr="001B0BAA">
        <w:rPr>
          <w:rFonts w:ascii="Times New Roman" w:hAnsi="Times New Roman" w:cs="Times New Roman"/>
          <w:sz w:val="24"/>
          <w:szCs w:val="24"/>
        </w:rPr>
        <w:t>.</w:t>
      </w:r>
    </w:p>
    <w:p w14:paraId="654CB7B2" w14:textId="4879012D" w:rsidR="00961BDE" w:rsidRPr="001B0BAA" w:rsidRDefault="00961BDE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>Edukacja polonistyczna:</w:t>
      </w:r>
    </w:p>
    <w:p w14:paraId="33FD048A" w14:textId="6810AB11" w:rsidR="009C680F" w:rsidRPr="001B0BAA" w:rsidRDefault="009C680F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 xml:space="preserve">W podręczniku przeczytaj tekst pt. </w:t>
      </w:r>
      <w:r w:rsidR="00EE067D" w:rsidRPr="001B0BAA">
        <w:rPr>
          <w:rFonts w:ascii="Times New Roman" w:hAnsi="Times New Roman" w:cs="Times New Roman"/>
          <w:sz w:val="24"/>
          <w:szCs w:val="24"/>
        </w:rPr>
        <w:t>„Dwa</w:t>
      </w:r>
      <w:r w:rsidRPr="001B0BAA">
        <w:rPr>
          <w:rFonts w:ascii="Times New Roman" w:hAnsi="Times New Roman" w:cs="Times New Roman"/>
          <w:sz w:val="24"/>
          <w:szCs w:val="24"/>
        </w:rPr>
        <w:t xml:space="preserve"> tygodnie w Europie” strona 60-61 W ćwiczeniach zrób zadanie 1,2,3 i 7 strona 63-64 Ćwiczenie 5 dla chętnych. </w:t>
      </w:r>
    </w:p>
    <w:p w14:paraId="08FDDD08" w14:textId="467652A7" w:rsidR="009C680F" w:rsidRPr="001B0BAA" w:rsidRDefault="009C680F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444DB0CD" w14:textId="54B9729C" w:rsidR="00F25B6C" w:rsidRPr="001B0BAA" w:rsidRDefault="00F25B6C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>W zeszycie napisz lekcja i dzisiejszą datę następnie zrób zadanie 1,2,</w:t>
      </w:r>
      <w:r w:rsidR="00EE067D" w:rsidRPr="001B0BAA">
        <w:rPr>
          <w:rFonts w:ascii="Times New Roman" w:hAnsi="Times New Roman" w:cs="Times New Roman"/>
          <w:sz w:val="24"/>
          <w:szCs w:val="24"/>
        </w:rPr>
        <w:t>3 podręcznik</w:t>
      </w:r>
      <w:r w:rsidRPr="001B0BAA">
        <w:rPr>
          <w:rFonts w:ascii="Times New Roman" w:hAnsi="Times New Roman" w:cs="Times New Roman"/>
          <w:sz w:val="24"/>
          <w:szCs w:val="24"/>
        </w:rPr>
        <w:t xml:space="preserve"> strona 63</w:t>
      </w:r>
    </w:p>
    <w:p w14:paraId="120D6536" w14:textId="3C5F88BF" w:rsidR="001B0BAA" w:rsidRPr="001B0BAA" w:rsidRDefault="001B0BAA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>Edukacja informatyczna:</w:t>
      </w:r>
    </w:p>
    <w:p w14:paraId="380DCB33" w14:textId="3D11FC2B" w:rsidR="001B0BAA" w:rsidRPr="001B0BAA" w:rsidRDefault="001B0BAA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>Wyszukaj w Internecie jakie jeszcze kraje należą do Europy.</w:t>
      </w:r>
    </w:p>
    <w:p w14:paraId="416A7E64" w14:textId="379BF6B6" w:rsidR="001B0BAA" w:rsidRPr="001B0BAA" w:rsidRDefault="001B0BAA">
      <w:pPr>
        <w:rPr>
          <w:rFonts w:ascii="Times New Roman" w:hAnsi="Times New Roman" w:cs="Times New Roman"/>
          <w:sz w:val="24"/>
          <w:szCs w:val="24"/>
        </w:rPr>
      </w:pPr>
      <w:r w:rsidRPr="001B0BAA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1B0B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547BDB" w14:textId="77777777" w:rsidR="001B0BAA" w:rsidRPr="001B0BAA" w:rsidRDefault="001B0BAA">
      <w:pPr>
        <w:rPr>
          <w:rFonts w:ascii="Times New Roman" w:hAnsi="Times New Roman" w:cs="Times New Roman"/>
          <w:sz w:val="24"/>
          <w:szCs w:val="24"/>
        </w:rPr>
      </w:pPr>
    </w:p>
    <w:p w14:paraId="6F806312" w14:textId="77777777" w:rsidR="009C680F" w:rsidRDefault="009C680F"/>
    <w:p w14:paraId="0C470C3E" w14:textId="77777777" w:rsidR="00961BDE" w:rsidRDefault="00961BDE"/>
    <w:sectPr w:rsidR="0096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AD"/>
    <w:rsid w:val="0011574F"/>
    <w:rsid w:val="001B0BAA"/>
    <w:rsid w:val="006400BB"/>
    <w:rsid w:val="00961BDE"/>
    <w:rsid w:val="009C680F"/>
    <w:rsid w:val="00A77DAD"/>
    <w:rsid w:val="00DB696A"/>
    <w:rsid w:val="00E52A52"/>
    <w:rsid w:val="00EE067D"/>
    <w:rsid w:val="00F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50C3"/>
  <w15:chartTrackingRefBased/>
  <w15:docId w15:val="{5BD63B5A-8211-499C-BD03-244ABD2A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2020-06-08T13:39:00Z</dcterms:created>
  <dcterms:modified xsi:type="dcterms:W3CDTF">2020-06-08T13:39:00Z</dcterms:modified>
</cp:coreProperties>
</file>