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1903" w14:textId="5EF18891" w:rsidR="00584A89" w:rsidRPr="006660E5" w:rsidRDefault="006660E5">
      <w:pPr>
        <w:rPr>
          <w:sz w:val="32"/>
          <w:szCs w:val="32"/>
        </w:rPr>
      </w:pPr>
      <w:r w:rsidRPr="006660E5">
        <w:rPr>
          <w:sz w:val="32"/>
          <w:szCs w:val="32"/>
        </w:rPr>
        <w:t>21.05.2020.</w:t>
      </w:r>
    </w:p>
    <w:p w14:paraId="73111311" w14:textId="48F640FB" w:rsidR="006660E5" w:rsidRPr="006660E5" w:rsidRDefault="006660E5">
      <w:pPr>
        <w:rPr>
          <w:sz w:val="32"/>
          <w:szCs w:val="32"/>
        </w:rPr>
      </w:pPr>
      <w:r w:rsidRPr="006660E5">
        <w:rPr>
          <w:sz w:val="32"/>
          <w:szCs w:val="32"/>
        </w:rPr>
        <w:t>Klasa 1a</w:t>
      </w:r>
    </w:p>
    <w:p w14:paraId="2A27BDC5" w14:textId="432CCD07" w:rsidR="006660E5" w:rsidRPr="006660E5" w:rsidRDefault="006660E5">
      <w:pPr>
        <w:rPr>
          <w:sz w:val="32"/>
          <w:szCs w:val="32"/>
        </w:rPr>
      </w:pPr>
      <w:r w:rsidRPr="006660E5">
        <w:rPr>
          <w:sz w:val="32"/>
          <w:szCs w:val="32"/>
        </w:rPr>
        <w:t>Dzień dobry.</w:t>
      </w:r>
    </w:p>
    <w:p w14:paraId="43310B84" w14:textId="77777777" w:rsidR="006660E5" w:rsidRPr="006660E5" w:rsidRDefault="006660E5" w:rsidP="006660E5">
      <w:pPr>
        <w:rPr>
          <w:sz w:val="32"/>
          <w:szCs w:val="32"/>
        </w:rPr>
      </w:pPr>
      <w:r w:rsidRPr="006660E5">
        <w:rPr>
          <w:sz w:val="32"/>
          <w:szCs w:val="32"/>
        </w:rPr>
        <w:t xml:space="preserve">Wczoraj poznaliśmy ń, to dzisiaj pora na spółgłoskę miękką ni. Dowiemy się, kiedy pisze się jedną, </w:t>
      </w:r>
    </w:p>
    <w:p w14:paraId="4B93A0F1" w14:textId="45F5F182" w:rsidR="006660E5" w:rsidRPr="006660E5" w:rsidRDefault="006660E5" w:rsidP="006660E5">
      <w:pPr>
        <w:rPr>
          <w:sz w:val="32"/>
          <w:szCs w:val="32"/>
        </w:rPr>
      </w:pPr>
      <w:r w:rsidRPr="006660E5">
        <w:rPr>
          <w:sz w:val="32"/>
          <w:szCs w:val="32"/>
        </w:rPr>
        <w:t>a kiedy drugą. Poćwiczymy czytanie i pisanie, dowiemy się, jak ważyć oraz trochę się poruszamy. W prezentacji ukryłam też dla Was małą niespodziankę.</w:t>
      </w:r>
    </w:p>
    <w:p w14:paraId="073ED110" w14:textId="05DCFD7A" w:rsidR="006660E5" w:rsidRPr="006660E5" w:rsidRDefault="005C0A29" w:rsidP="006660E5">
      <w:pPr>
        <w:rPr>
          <w:sz w:val="32"/>
          <w:szCs w:val="32"/>
        </w:rPr>
      </w:pPr>
      <w:hyperlink r:id="rId4" w:history="1">
        <w:r w:rsidR="006660E5" w:rsidRPr="006660E5">
          <w:rPr>
            <w:rStyle w:val="Hipercze"/>
            <w:sz w:val="32"/>
            <w:szCs w:val="32"/>
          </w:rPr>
          <w:t>https://view.genial.ly/5ec4e5b65fca370d373709ca/presentation-majowa-laka1a</w:t>
        </w:r>
      </w:hyperlink>
      <w:r w:rsidR="006660E5" w:rsidRPr="006660E5">
        <w:rPr>
          <w:sz w:val="32"/>
          <w:szCs w:val="32"/>
        </w:rPr>
        <w:t xml:space="preserve"> </w:t>
      </w:r>
    </w:p>
    <w:p w14:paraId="09F4F788" w14:textId="63670985" w:rsidR="006660E5" w:rsidRPr="006660E5" w:rsidRDefault="006660E5" w:rsidP="006660E5">
      <w:pPr>
        <w:rPr>
          <w:sz w:val="32"/>
          <w:szCs w:val="32"/>
        </w:rPr>
      </w:pPr>
      <w:r w:rsidRPr="006660E5">
        <w:rPr>
          <w:sz w:val="32"/>
          <w:szCs w:val="32"/>
        </w:rPr>
        <w:t>Pozdrawiam.</w:t>
      </w:r>
    </w:p>
    <w:p w14:paraId="28C25B30" w14:textId="77777777" w:rsidR="006660E5" w:rsidRDefault="006660E5"/>
    <w:sectPr w:rsidR="0066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E5"/>
    <w:rsid w:val="00584A89"/>
    <w:rsid w:val="005C0A29"/>
    <w:rsid w:val="0066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23CF"/>
  <w15:chartTrackingRefBased/>
  <w15:docId w15:val="{69C8877F-8B8B-4F5C-BC4B-61A9AF06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60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6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4e5b65fca370d373709ca/presentation-majowa-laka1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2020-05-20T12:52:00Z</dcterms:created>
  <dcterms:modified xsi:type="dcterms:W3CDTF">2020-05-20T12:52:00Z</dcterms:modified>
</cp:coreProperties>
</file>