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D109" w14:textId="33084DE0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Klasa Ia,</w:t>
      </w:r>
    </w:p>
    <w:p w14:paraId="60A05D52" w14:textId="274B3799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27.05.2020.</w:t>
      </w:r>
    </w:p>
    <w:p w14:paraId="541AA336" w14:textId="4BD58C65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Dzień dobry.</w:t>
      </w:r>
    </w:p>
    <w:p w14:paraId="46376AA4" w14:textId="1A6D4501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Poznamy dzisiaj kolejny dwuznak i poćwiczymy liczenie w zakresie 20. Będzie również trochę gimnastyki.</w:t>
      </w:r>
    </w:p>
    <w:p w14:paraId="016F9AD5" w14:textId="32B05294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Zadania znajdują się w prezentacji:</w:t>
      </w:r>
    </w:p>
    <w:p w14:paraId="315CC026" w14:textId="31284609" w:rsidR="00E26770" w:rsidRPr="00E26770" w:rsidRDefault="00665678">
      <w:pPr>
        <w:rPr>
          <w:sz w:val="32"/>
          <w:szCs w:val="32"/>
        </w:rPr>
      </w:pPr>
      <w:hyperlink r:id="rId4" w:history="1">
        <w:r w:rsidR="00E26770" w:rsidRPr="00E26770">
          <w:rPr>
            <w:rStyle w:val="Hipercze"/>
            <w:sz w:val="32"/>
            <w:szCs w:val="32"/>
          </w:rPr>
          <w:t>https://view.genial.ly/5ecbee831542ea0d5a2a4935/presentation-ptasi-koncert-1a</w:t>
        </w:r>
      </w:hyperlink>
      <w:r w:rsidR="00E26770" w:rsidRPr="00E26770">
        <w:rPr>
          <w:sz w:val="32"/>
          <w:szCs w:val="32"/>
        </w:rPr>
        <w:t xml:space="preserve"> </w:t>
      </w:r>
    </w:p>
    <w:p w14:paraId="7113933F" w14:textId="476A3941" w:rsidR="00E26770" w:rsidRPr="00E26770" w:rsidRDefault="00E26770">
      <w:pPr>
        <w:rPr>
          <w:sz w:val="32"/>
          <w:szCs w:val="32"/>
        </w:rPr>
      </w:pPr>
      <w:r w:rsidRPr="00E26770">
        <w:rPr>
          <w:sz w:val="32"/>
          <w:szCs w:val="32"/>
        </w:rPr>
        <w:t>Pozdrawiam.</w:t>
      </w:r>
    </w:p>
    <w:sectPr w:rsidR="00E26770" w:rsidRPr="00E2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70"/>
    <w:rsid w:val="0058507D"/>
    <w:rsid w:val="00665678"/>
    <w:rsid w:val="00E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746A"/>
  <w15:chartTrackingRefBased/>
  <w15:docId w15:val="{5A6CD26D-9363-4FAA-B461-6F16203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ee831542ea0d5a2a4935/presentation-ptasi-koncert-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2020-05-26T12:18:00Z</dcterms:created>
  <dcterms:modified xsi:type="dcterms:W3CDTF">2020-05-26T12:18:00Z</dcterms:modified>
</cp:coreProperties>
</file>