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2DB44" w14:textId="3E5C1FA0" w:rsidR="0039367D" w:rsidRPr="00856C41" w:rsidRDefault="00856C41">
      <w:pPr>
        <w:rPr>
          <w:sz w:val="28"/>
          <w:szCs w:val="28"/>
        </w:rPr>
      </w:pPr>
      <w:r w:rsidRPr="00856C41">
        <w:rPr>
          <w:sz w:val="28"/>
          <w:szCs w:val="28"/>
        </w:rPr>
        <w:t>02.06.2020.</w:t>
      </w:r>
    </w:p>
    <w:p w14:paraId="6F361563" w14:textId="7DFB54C0" w:rsidR="00856C41" w:rsidRPr="00856C41" w:rsidRDefault="00856C41">
      <w:pPr>
        <w:rPr>
          <w:sz w:val="28"/>
          <w:szCs w:val="28"/>
        </w:rPr>
      </w:pPr>
      <w:r w:rsidRPr="00856C41">
        <w:rPr>
          <w:sz w:val="28"/>
          <w:szCs w:val="28"/>
        </w:rPr>
        <w:t>Klasa Ic</w:t>
      </w:r>
    </w:p>
    <w:p w14:paraId="2DEF378F" w14:textId="7F3E5759" w:rsidR="00856C41" w:rsidRPr="00856C41" w:rsidRDefault="00856C41">
      <w:pPr>
        <w:rPr>
          <w:sz w:val="28"/>
          <w:szCs w:val="28"/>
        </w:rPr>
      </w:pPr>
      <w:r w:rsidRPr="00856C41">
        <w:rPr>
          <w:sz w:val="28"/>
          <w:szCs w:val="28"/>
        </w:rPr>
        <w:t>Dzień dobry we wtorek!</w:t>
      </w:r>
    </w:p>
    <w:p w14:paraId="15A9FD60" w14:textId="082E60F9" w:rsidR="00856C41" w:rsidRPr="00856C41" w:rsidRDefault="00856C41">
      <w:pPr>
        <w:rPr>
          <w:sz w:val="28"/>
          <w:szCs w:val="28"/>
        </w:rPr>
      </w:pPr>
      <w:r w:rsidRPr="00856C41">
        <w:rPr>
          <w:sz w:val="28"/>
          <w:szCs w:val="28"/>
        </w:rPr>
        <w:t>Mam nadzieję, że wczorajsze Święto było dla Was bardzo mile spędzonym dniem. Ponieważ nasza szkoła bierze udział w projekcie „Odzyskaj-wykorzystaj”, dzisiaj czekają na Was dwie prezentacje. Ale zanim przejdziemy do projektu, poćwiczymy czytanie, uważne słuchanie, pisanie i liczenie.</w:t>
      </w:r>
    </w:p>
    <w:p w14:paraId="764AE414" w14:textId="1566C042" w:rsidR="00856C41" w:rsidRPr="00856C41" w:rsidRDefault="007827AB">
      <w:pPr>
        <w:rPr>
          <w:sz w:val="28"/>
          <w:szCs w:val="28"/>
        </w:rPr>
      </w:pPr>
      <w:hyperlink r:id="rId4" w:history="1">
        <w:r w:rsidR="00856C41" w:rsidRPr="00856C41">
          <w:rPr>
            <w:rStyle w:val="Hipercze"/>
            <w:sz w:val="28"/>
            <w:szCs w:val="28"/>
          </w:rPr>
          <w:t>https://view.genial.ly/5ecbc0b478df220d9673c328/interactive-content-miedzy-nami-w-klasie</w:t>
        </w:r>
      </w:hyperlink>
      <w:r w:rsidR="00856C41" w:rsidRPr="00856C41">
        <w:rPr>
          <w:sz w:val="28"/>
          <w:szCs w:val="28"/>
        </w:rPr>
        <w:t xml:space="preserve"> </w:t>
      </w:r>
    </w:p>
    <w:p w14:paraId="21EA652B" w14:textId="3ACF13B5" w:rsidR="00856C41" w:rsidRPr="00856C41" w:rsidRDefault="00856C41">
      <w:pPr>
        <w:rPr>
          <w:sz w:val="28"/>
          <w:szCs w:val="28"/>
        </w:rPr>
      </w:pPr>
      <w:r w:rsidRPr="00856C41">
        <w:rPr>
          <w:sz w:val="28"/>
          <w:szCs w:val="28"/>
        </w:rPr>
        <w:t>Pozdrawiam,</w:t>
      </w:r>
    </w:p>
    <w:p w14:paraId="3533ECBB" w14:textId="308A27F3" w:rsidR="00856C41" w:rsidRPr="00856C41" w:rsidRDefault="00856C41">
      <w:pPr>
        <w:rPr>
          <w:sz w:val="28"/>
          <w:szCs w:val="28"/>
        </w:rPr>
      </w:pPr>
      <w:r w:rsidRPr="00856C41">
        <w:rPr>
          <w:sz w:val="28"/>
          <w:szCs w:val="28"/>
        </w:rPr>
        <w:t>pani Kamila</w:t>
      </w:r>
    </w:p>
    <w:sectPr w:rsidR="00856C41" w:rsidRPr="00856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41"/>
    <w:rsid w:val="0039367D"/>
    <w:rsid w:val="007827AB"/>
    <w:rsid w:val="0085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12E6"/>
  <w15:chartTrackingRefBased/>
  <w15:docId w15:val="{291C033C-EDE3-43EC-96CC-F2EC4F34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6C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6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cbc0b478df220d9673c328/interactive-content-miedzy-nami-w-klas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469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2020-06-01T10:05:00Z</dcterms:created>
  <dcterms:modified xsi:type="dcterms:W3CDTF">2020-06-01T10:05:00Z</dcterms:modified>
</cp:coreProperties>
</file>