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994D" w14:textId="200D4625" w:rsidR="002E02C9" w:rsidRPr="00B01151" w:rsidRDefault="00B01151">
      <w:pPr>
        <w:rPr>
          <w:sz w:val="28"/>
          <w:szCs w:val="28"/>
        </w:rPr>
      </w:pPr>
      <w:bookmarkStart w:id="0" w:name="_GoBack"/>
      <w:bookmarkEnd w:id="0"/>
      <w:r w:rsidRPr="00B01151">
        <w:rPr>
          <w:sz w:val="28"/>
          <w:szCs w:val="28"/>
        </w:rPr>
        <w:t>03.04.2020.</w:t>
      </w:r>
    </w:p>
    <w:p w14:paraId="3848C6FE" w14:textId="2E0779E9" w:rsidR="00B01151" w:rsidRPr="00B01151" w:rsidRDefault="00B01151">
      <w:pPr>
        <w:rPr>
          <w:sz w:val="28"/>
          <w:szCs w:val="28"/>
        </w:rPr>
      </w:pPr>
      <w:r w:rsidRPr="00B01151">
        <w:rPr>
          <w:sz w:val="28"/>
          <w:szCs w:val="28"/>
        </w:rPr>
        <w:t xml:space="preserve">Klasa </w:t>
      </w:r>
      <w:proofErr w:type="spellStart"/>
      <w:r w:rsidRPr="00B01151">
        <w:rPr>
          <w:sz w:val="28"/>
          <w:szCs w:val="28"/>
        </w:rPr>
        <w:t>Ic</w:t>
      </w:r>
      <w:proofErr w:type="spellEnd"/>
    </w:p>
    <w:p w14:paraId="6FDC9883" w14:textId="46B11FD3" w:rsidR="00B01151" w:rsidRPr="00B01151" w:rsidRDefault="00B01151">
      <w:pPr>
        <w:rPr>
          <w:sz w:val="28"/>
          <w:szCs w:val="28"/>
        </w:rPr>
      </w:pPr>
      <w:r w:rsidRPr="00B01151">
        <w:rPr>
          <w:sz w:val="28"/>
          <w:szCs w:val="28"/>
        </w:rPr>
        <w:t>Dzień dobry w piątek!</w:t>
      </w:r>
    </w:p>
    <w:p w14:paraId="141EB653" w14:textId="709D9FFF" w:rsidR="00B01151" w:rsidRPr="00B01151" w:rsidRDefault="00B01151">
      <w:pPr>
        <w:rPr>
          <w:sz w:val="28"/>
          <w:szCs w:val="28"/>
        </w:rPr>
      </w:pPr>
      <w:r w:rsidRPr="00B01151">
        <w:rPr>
          <w:sz w:val="28"/>
          <w:szCs w:val="28"/>
        </w:rPr>
        <w:t xml:space="preserve">Za nami kolejny tydzień, podczas którego poznaliśmy dużo nowych rzeczy. Przygotowałam dla Was quiz i kilka gier, które pozwolą Wam poćwiczyć nowe umiejętności. Oprócz tego w prezentacji znajdziecie zadanie dla chętnych oraz piosenkę na zakończenie. </w:t>
      </w:r>
    </w:p>
    <w:p w14:paraId="6A0FE036" w14:textId="0084617F" w:rsidR="00B01151" w:rsidRPr="00B01151" w:rsidRDefault="001A5535">
      <w:pPr>
        <w:rPr>
          <w:sz w:val="28"/>
          <w:szCs w:val="28"/>
        </w:rPr>
      </w:pPr>
      <w:hyperlink r:id="rId4" w:history="1">
        <w:r w:rsidR="00B01151" w:rsidRPr="00B01151">
          <w:rPr>
            <w:rStyle w:val="Hipercze"/>
            <w:sz w:val="28"/>
            <w:szCs w:val="28"/>
          </w:rPr>
          <w:t>https://view.genial.ly/5e84986fd5aa510e3297258a/horizontal-infographic-timeline-piatkowa-powtorka</w:t>
        </w:r>
      </w:hyperlink>
      <w:r w:rsidR="00B01151" w:rsidRPr="00B01151">
        <w:rPr>
          <w:sz w:val="28"/>
          <w:szCs w:val="28"/>
        </w:rPr>
        <w:t xml:space="preserve"> </w:t>
      </w:r>
    </w:p>
    <w:p w14:paraId="2DE261CB" w14:textId="0CBAA829" w:rsidR="00B01151" w:rsidRPr="00B01151" w:rsidRDefault="00B01151">
      <w:pPr>
        <w:rPr>
          <w:sz w:val="28"/>
          <w:szCs w:val="28"/>
        </w:rPr>
      </w:pPr>
      <w:r w:rsidRPr="00B01151">
        <w:rPr>
          <w:sz w:val="28"/>
          <w:szCs w:val="28"/>
        </w:rPr>
        <w:t xml:space="preserve">Mam nadzieję, że będzie się Wam podobało, a przy tym dobrze uczyło. </w:t>
      </w:r>
    </w:p>
    <w:p w14:paraId="6FD1E084" w14:textId="4368CE90" w:rsidR="00B01151" w:rsidRPr="00B01151" w:rsidRDefault="00B01151">
      <w:pPr>
        <w:rPr>
          <w:sz w:val="28"/>
          <w:szCs w:val="28"/>
        </w:rPr>
      </w:pPr>
      <w:r w:rsidRPr="00B01151">
        <w:rPr>
          <w:sz w:val="28"/>
          <w:szCs w:val="28"/>
        </w:rPr>
        <w:t>Powodzenia!</w:t>
      </w:r>
    </w:p>
    <w:p w14:paraId="26C93B3D" w14:textId="719CF7EF" w:rsidR="00B01151" w:rsidRPr="00B01151" w:rsidRDefault="00B01151">
      <w:pPr>
        <w:rPr>
          <w:sz w:val="28"/>
          <w:szCs w:val="28"/>
        </w:rPr>
      </w:pPr>
      <w:r w:rsidRPr="00B01151">
        <w:rPr>
          <w:sz w:val="28"/>
          <w:szCs w:val="28"/>
        </w:rPr>
        <w:t>Pani Kamila</w:t>
      </w:r>
    </w:p>
    <w:p w14:paraId="2DE091E0" w14:textId="1B48FBBE" w:rsidR="00B01151" w:rsidRPr="00B01151" w:rsidRDefault="00B01151">
      <w:pPr>
        <w:rPr>
          <w:sz w:val="28"/>
          <w:szCs w:val="28"/>
        </w:rPr>
      </w:pPr>
    </w:p>
    <w:p w14:paraId="59EE78CB" w14:textId="31341433" w:rsidR="00B01151" w:rsidRPr="00B01151" w:rsidRDefault="00B01151">
      <w:pPr>
        <w:rPr>
          <w:sz w:val="28"/>
          <w:szCs w:val="28"/>
        </w:rPr>
      </w:pPr>
      <w:r w:rsidRPr="00B01151">
        <w:rPr>
          <w:sz w:val="28"/>
          <w:szCs w:val="28"/>
        </w:rPr>
        <w:t xml:space="preserve">Na koniec dodaję jeszcze dwa linki dla Waszych Rodziców – jeden z zabawami w domu, a drugi to książka o zabawach matematycznych w domu. </w:t>
      </w:r>
    </w:p>
    <w:p w14:paraId="35F7ACCA" w14:textId="2CB61584" w:rsidR="00B01151" w:rsidRPr="00B01151" w:rsidRDefault="001A5535">
      <w:pPr>
        <w:rPr>
          <w:sz w:val="28"/>
          <w:szCs w:val="28"/>
        </w:rPr>
      </w:pPr>
      <w:hyperlink r:id="rId5" w:history="1">
        <w:r w:rsidR="00B01151" w:rsidRPr="00B01151">
          <w:rPr>
            <w:rStyle w:val="Hipercze"/>
            <w:sz w:val="28"/>
            <w:szCs w:val="28"/>
          </w:rPr>
          <w:t>https://www.mamawdomu.pl/2017/12/20-prostych-zabaw.html?fbclid=IwAR3zk12SKJZyoWrfQe9WfinhGCBPE93fKVrk0-DdSa0z6yLeztrx6Pzeqe8</w:t>
        </w:r>
      </w:hyperlink>
      <w:r w:rsidR="00B01151" w:rsidRPr="00B01151">
        <w:rPr>
          <w:sz w:val="28"/>
          <w:szCs w:val="28"/>
        </w:rPr>
        <w:t xml:space="preserve"> </w:t>
      </w:r>
    </w:p>
    <w:p w14:paraId="6064433D" w14:textId="017476A5" w:rsidR="00B01151" w:rsidRPr="00B01151" w:rsidRDefault="00B01151">
      <w:pPr>
        <w:rPr>
          <w:sz w:val="28"/>
          <w:szCs w:val="28"/>
        </w:rPr>
      </w:pPr>
    </w:p>
    <w:p w14:paraId="6BF8589A" w14:textId="37F6621E" w:rsidR="00B01151" w:rsidRPr="00B01151" w:rsidRDefault="001A5535">
      <w:pPr>
        <w:rPr>
          <w:sz w:val="28"/>
          <w:szCs w:val="28"/>
        </w:rPr>
      </w:pPr>
      <w:hyperlink r:id="rId6" w:history="1">
        <w:r w:rsidR="00B01151" w:rsidRPr="00B01151">
          <w:rPr>
            <w:rStyle w:val="Hipercze"/>
            <w:sz w:val="28"/>
            <w:szCs w:val="28"/>
          </w:rPr>
          <w:t>https://www.mbank.pl/portals/6.0/lp/mfundacja/ebook/?utm_source=facebook&amp;utm_medium=cpc&amp;utm_campaign=ebook_matematyka&amp;fbclid=IwAR23wQZN2Oy5AcnCGJbkJZpNwEIitzAKY3FFyW4TJkUk7TuPifi_cKAkyUs</w:t>
        </w:r>
      </w:hyperlink>
      <w:r w:rsidR="00B01151" w:rsidRPr="00B01151">
        <w:rPr>
          <w:sz w:val="28"/>
          <w:szCs w:val="28"/>
        </w:rPr>
        <w:t xml:space="preserve"> </w:t>
      </w:r>
    </w:p>
    <w:p w14:paraId="033E04FD" w14:textId="77777777" w:rsidR="00B01151" w:rsidRDefault="00B01151"/>
    <w:sectPr w:rsidR="00B0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51"/>
    <w:rsid w:val="001A5535"/>
    <w:rsid w:val="002E02C9"/>
    <w:rsid w:val="00B0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CEA7"/>
  <w15:chartTrackingRefBased/>
  <w15:docId w15:val="{3631237C-B511-4A6E-9753-216A1B6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11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bank.pl/portals/6.0/lp/mfundacja/ebook/?utm_source=facebook&amp;utm_medium=cpc&amp;utm_campaign=ebook_matematyka&amp;fbclid=IwAR23wQZN2Oy5AcnCGJbkJZpNwEIitzAKY3FFyW4TJkUk7TuPifi_cKAkyUs" TargetMode="External"/><Relationship Id="rId5" Type="http://schemas.openxmlformats.org/officeDocument/2006/relationships/hyperlink" Target="https://www.mamawdomu.pl/2017/12/20-prostych-zabaw.html?fbclid=IwAR3zk12SKJZyoWrfQe9WfinhGCBPE93fKVrk0-DdSa0z6yLeztrx6Pzeqe8" TargetMode="External"/><Relationship Id="rId4" Type="http://schemas.openxmlformats.org/officeDocument/2006/relationships/hyperlink" Target="https://view.genial.ly/5e84986fd5aa510e3297258a/horizontal-infographic-timeline-piatkowa-powto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2020-04-02T12:39:00Z</dcterms:created>
  <dcterms:modified xsi:type="dcterms:W3CDTF">2020-04-02T12:39:00Z</dcterms:modified>
</cp:coreProperties>
</file>