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5903" w14:textId="727BA52C" w:rsidR="00765413" w:rsidRDefault="00765413">
      <w:pPr>
        <w:rPr>
          <w:sz w:val="28"/>
          <w:szCs w:val="28"/>
        </w:rPr>
      </w:pPr>
      <w:r>
        <w:rPr>
          <w:sz w:val="28"/>
          <w:szCs w:val="28"/>
        </w:rPr>
        <w:t>07.05.2020.</w:t>
      </w:r>
    </w:p>
    <w:p w14:paraId="0C7C8E70" w14:textId="2F891A5B" w:rsidR="00765413" w:rsidRDefault="00765413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Ic</w:t>
      </w:r>
      <w:proofErr w:type="spellEnd"/>
    </w:p>
    <w:p w14:paraId="39C4EE00" w14:textId="6582F328" w:rsidR="00765413" w:rsidRDefault="00765413">
      <w:pPr>
        <w:rPr>
          <w:sz w:val="28"/>
          <w:szCs w:val="28"/>
        </w:rPr>
      </w:pPr>
      <w:r>
        <w:rPr>
          <w:sz w:val="28"/>
          <w:szCs w:val="28"/>
        </w:rPr>
        <w:t>Dzień dobry w czwartek!</w:t>
      </w:r>
    </w:p>
    <w:p w14:paraId="6BB743EF" w14:textId="08337883" w:rsidR="00765413" w:rsidRDefault="00765413">
      <w:pPr>
        <w:rPr>
          <w:sz w:val="28"/>
          <w:szCs w:val="28"/>
        </w:rPr>
      </w:pPr>
      <w:r>
        <w:rPr>
          <w:sz w:val="28"/>
          <w:szCs w:val="28"/>
        </w:rPr>
        <w:t>Zostajemy w tematyce teatru. Dziś zajmiemy się teatrem lalek i wyjątkowymi aktorami, którzy w nim występują. A ponadto poćwiczymy pisownię ć i ci oraz poćwiczymy szybkie liczenie w zakresie 19.</w:t>
      </w:r>
    </w:p>
    <w:p w14:paraId="39A2DED4" w14:textId="6F0B9880" w:rsidR="00765413" w:rsidRDefault="00765413">
      <w:pPr>
        <w:rPr>
          <w:sz w:val="28"/>
          <w:szCs w:val="28"/>
        </w:rPr>
      </w:pPr>
      <w:r>
        <w:rPr>
          <w:sz w:val="28"/>
          <w:szCs w:val="28"/>
        </w:rPr>
        <w:t xml:space="preserve">Wszystkie zadania znajdują się w prezentacji. </w:t>
      </w:r>
    </w:p>
    <w:p w14:paraId="2AE652FF" w14:textId="148977AF" w:rsidR="00765413" w:rsidRDefault="005C2C34">
      <w:pPr>
        <w:rPr>
          <w:sz w:val="28"/>
          <w:szCs w:val="28"/>
        </w:rPr>
      </w:pPr>
      <w:hyperlink r:id="rId4" w:history="1">
        <w:r w:rsidR="00765413" w:rsidRPr="00036960">
          <w:rPr>
            <w:rStyle w:val="Hipercze"/>
            <w:sz w:val="28"/>
            <w:szCs w:val="28"/>
          </w:rPr>
          <w:t>https://view.genial.ly/5eb1abe97f85d80dc7a44911/presentation-aktorzy-w-teatrze-lalek</w:t>
        </w:r>
      </w:hyperlink>
      <w:r w:rsidR="00765413">
        <w:rPr>
          <w:sz w:val="28"/>
          <w:szCs w:val="28"/>
        </w:rPr>
        <w:t xml:space="preserve"> </w:t>
      </w:r>
    </w:p>
    <w:p w14:paraId="78C13502" w14:textId="5F6BF039" w:rsidR="00765413" w:rsidRDefault="00765413">
      <w:pPr>
        <w:rPr>
          <w:sz w:val="28"/>
          <w:szCs w:val="28"/>
        </w:rPr>
      </w:pPr>
      <w:r>
        <w:rPr>
          <w:sz w:val="28"/>
          <w:szCs w:val="28"/>
        </w:rPr>
        <w:t>Proszę też, o telefony lub nagrania głosowe Waszego czytania w piątek, 08.05.2020. w godzinach od 10:00 do 18:00. Tym razem chodzi o czytanki z ś i si oraz ć i ci.</w:t>
      </w:r>
    </w:p>
    <w:p w14:paraId="4AEB948C" w14:textId="5FFA067B" w:rsidR="00765413" w:rsidRDefault="00765413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14:paraId="15D77F24" w14:textId="41147945" w:rsidR="00765413" w:rsidRPr="00765413" w:rsidRDefault="00765413">
      <w:pPr>
        <w:rPr>
          <w:sz w:val="28"/>
          <w:szCs w:val="28"/>
        </w:rPr>
      </w:pPr>
      <w:r>
        <w:rPr>
          <w:sz w:val="28"/>
          <w:szCs w:val="28"/>
        </w:rPr>
        <w:t>pani Kamila</w:t>
      </w:r>
    </w:p>
    <w:sectPr w:rsidR="00765413" w:rsidRPr="0076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13"/>
    <w:rsid w:val="00515120"/>
    <w:rsid w:val="005C2C34"/>
    <w:rsid w:val="007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3CD1"/>
  <w15:chartTrackingRefBased/>
  <w15:docId w15:val="{B2C1B035-5038-42DD-A11E-ED2ED113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1abe97f85d80dc7a44911/presentation-aktorzy-w-teatrze-lal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2020-05-08T08:18:00Z</dcterms:created>
  <dcterms:modified xsi:type="dcterms:W3CDTF">2020-05-08T08:18:00Z</dcterms:modified>
</cp:coreProperties>
</file>