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C9CC" w14:textId="42E97E27" w:rsidR="0064776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>09.06.2020.</w:t>
      </w:r>
    </w:p>
    <w:p w14:paraId="129973BD" w14:textId="01F4968F" w:rsidR="00BF718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 xml:space="preserve">Klasa </w:t>
      </w:r>
      <w:proofErr w:type="spellStart"/>
      <w:r w:rsidRPr="00BF7182">
        <w:rPr>
          <w:sz w:val="28"/>
          <w:szCs w:val="28"/>
        </w:rPr>
        <w:t>Ic</w:t>
      </w:r>
      <w:proofErr w:type="spellEnd"/>
    </w:p>
    <w:p w14:paraId="1F40984F" w14:textId="61340061" w:rsidR="00BF718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>Dzień dobry we wtorek!</w:t>
      </w:r>
    </w:p>
    <w:p w14:paraId="22FF7CC8" w14:textId="4B159423" w:rsidR="00BF718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>W tym tygodniu będziemy rozmawiać o książkach i czasopismach, dlatego też dzisiaj odwiedzimy bibliotekę. Wszystkie zadania znajdziecie w prezentacji:</w:t>
      </w:r>
    </w:p>
    <w:p w14:paraId="15E0D224" w14:textId="04E4058E" w:rsidR="00BF7182" w:rsidRPr="00BF7182" w:rsidRDefault="00275269">
      <w:pPr>
        <w:rPr>
          <w:sz w:val="28"/>
          <w:szCs w:val="28"/>
        </w:rPr>
      </w:pPr>
      <w:hyperlink r:id="rId4" w:history="1">
        <w:r w:rsidR="00BF7182" w:rsidRPr="00BF7182">
          <w:rPr>
            <w:rStyle w:val="Hipercze"/>
            <w:sz w:val="28"/>
            <w:szCs w:val="28"/>
          </w:rPr>
          <w:t>https://view.genial.ly/5ed124df6a01c811e66ebcec/presentation-z-wizyta-w-bibliotece</w:t>
        </w:r>
      </w:hyperlink>
      <w:r w:rsidR="00BF7182" w:rsidRPr="00BF7182">
        <w:rPr>
          <w:sz w:val="28"/>
          <w:szCs w:val="28"/>
        </w:rPr>
        <w:t xml:space="preserve"> </w:t>
      </w:r>
    </w:p>
    <w:p w14:paraId="3AB5C937" w14:textId="26A3B979" w:rsidR="00BF718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 xml:space="preserve">Pozdrawiam, </w:t>
      </w:r>
    </w:p>
    <w:p w14:paraId="720F2854" w14:textId="1BAA7B9B" w:rsidR="00BF7182" w:rsidRPr="00BF7182" w:rsidRDefault="00BF7182">
      <w:pPr>
        <w:rPr>
          <w:sz w:val="28"/>
          <w:szCs w:val="28"/>
        </w:rPr>
      </w:pPr>
      <w:r w:rsidRPr="00BF7182">
        <w:rPr>
          <w:sz w:val="28"/>
          <w:szCs w:val="28"/>
        </w:rPr>
        <w:t>pani Kamila</w:t>
      </w:r>
    </w:p>
    <w:sectPr w:rsidR="00BF7182" w:rsidRPr="00BF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82"/>
    <w:rsid w:val="00275269"/>
    <w:rsid w:val="00647762"/>
    <w:rsid w:val="00B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A575"/>
  <w15:chartTrackingRefBased/>
  <w15:docId w15:val="{E00B7034-BDB3-49BB-8AE5-0784EB6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1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124df6a01c811e66ebcec/presentation-z-wizyta-w-bibliot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2020-06-08T10:09:00Z</dcterms:created>
  <dcterms:modified xsi:type="dcterms:W3CDTF">2020-06-08T10:09:00Z</dcterms:modified>
</cp:coreProperties>
</file>