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7A376" w14:textId="5D29D28A" w:rsidR="000B6F2B" w:rsidRPr="009B1606" w:rsidRDefault="009B1606">
      <w:pPr>
        <w:rPr>
          <w:sz w:val="28"/>
          <w:szCs w:val="28"/>
        </w:rPr>
      </w:pPr>
      <w:r w:rsidRPr="009B1606">
        <w:rPr>
          <w:sz w:val="28"/>
          <w:szCs w:val="28"/>
        </w:rPr>
        <w:t>15.06.2020.</w:t>
      </w:r>
    </w:p>
    <w:p w14:paraId="287ED5A5" w14:textId="0F3BD68E" w:rsidR="009B1606" w:rsidRPr="009B1606" w:rsidRDefault="009B1606">
      <w:pPr>
        <w:rPr>
          <w:sz w:val="28"/>
          <w:szCs w:val="28"/>
        </w:rPr>
      </w:pPr>
      <w:r w:rsidRPr="009B1606">
        <w:rPr>
          <w:sz w:val="28"/>
          <w:szCs w:val="28"/>
        </w:rPr>
        <w:t xml:space="preserve">Klasa </w:t>
      </w:r>
      <w:proofErr w:type="spellStart"/>
      <w:r w:rsidRPr="009B1606">
        <w:rPr>
          <w:sz w:val="28"/>
          <w:szCs w:val="28"/>
        </w:rPr>
        <w:t>Ic</w:t>
      </w:r>
      <w:proofErr w:type="spellEnd"/>
    </w:p>
    <w:p w14:paraId="05A2CE45" w14:textId="59D21915" w:rsidR="009B1606" w:rsidRPr="009B1606" w:rsidRDefault="009B1606">
      <w:pPr>
        <w:rPr>
          <w:sz w:val="28"/>
          <w:szCs w:val="28"/>
        </w:rPr>
      </w:pPr>
      <w:r w:rsidRPr="009B1606">
        <w:rPr>
          <w:sz w:val="28"/>
          <w:szCs w:val="28"/>
        </w:rPr>
        <w:t>Dzień dobry w poniedziałek!</w:t>
      </w:r>
    </w:p>
    <w:p w14:paraId="3997605C" w14:textId="77777777" w:rsidR="009B1606" w:rsidRPr="009B1606" w:rsidRDefault="009B1606">
      <w:pPr>
        <w:rPr>
          <w:sz w:val="28"/>
          <w:szCs w:val="28"/>
        </w:rPr>
      </w:pPr>
      <w:r w:rsidRPr="009B1606">
        <w:rPr>
          <w:sz w:val="28"/>
          <w:szCs w:val="28"/>
        </w:rPr>
        <w:t xml:space="preserve">W tym tygodniu zajmować się będziemy podróżowaniem. Rozmawialiśmy niedawno o lataniu, </w:t>
      </w:r>
    </w:p>
    <w:p w14:paraId="6C1918BD" w14:textId="47F3AEE0" w:rsidR="009B1606" w:rsidRPr="009B1606" w:rsidRDefault="009B1606">
      <w:pPr>
        <w:rPr>
          <w:sz w:val="28"/>
          <w:szCs w:val="28"/>
        </w:rPr>
      </w:pPr>
      <w:r w:rsidRPr="009B1606">
        <w:rPr>
          <w:sz w:val="28"/>
          <w:szCs w:val="28"/>
        </w:rPr>
        <w:t>a dzisiaj omówimy sobie transport lądowy i wodny. Wszystkie zadania znajdziecie w prezentacji:</w:t>
      </w:r>
    </w:p>
    <w:p w14:paraId="6A88AC4D" w14:textId="3190E02D" w:rsidR="009B1606" w:rsidRPr="009B1606" w:rsidRDefault="0025752A">
      <w:pPr>
        <w:rPr>
          <w:sz w:val="28"/>
          <w:szCs w:val="28"/>
        </w:rPr>
      </w:pPr>
      <w:hyperlink r:id="rId4" w:history="1">
        <w:r w:rsidR="009B1606" w:rsidRPr="009B1606">
          <w:rPr>
            <w:rStyle w:val="Hipercze"/>
            <w:sz w:val="28"/>
            <w:szCs w:val="28"/>
          </w:rPr>
          <w:t>https://view.genial.ly/5ed4f85425e6140d834b5276/presentation-lubimy-podrozowac</w:t>
        </w:r>
      </w:hyperlink>
      <w:r w:rsidR="009B1606" w:rsidRPr="009B1606">
        <w:rPr>
          <w:sz w:val="28"/>
          <w:szCs w:val="28"/>
        </w:rPr>
        <w:t xml:space="preserve"> </w:t>
      </w:r>
    </w:p>
    <w:p w14:paraId="1DF4E588" w14:textId="394D1E25" w:rsidR="009B1606" w:rsidRPr="009B1606" w:rsidRDefault="009B1606">
      <w:pPr>
        <w:rPr>
          <w:sz w:val="28"/>
          <w:szCs w:val="28"/>
        </w:rPr>
      </w:pPr>
      <w:r w:rsidRPr="009B1606">
        <w:rPr>
          <w:sz w:val="28"/>
          <w:szCs w:val="28"/>
        </w:rPr>
        <w:t>Pozdrawiam,</w:t>
      </w:r>
    </w:p>
    <w:p w14:paraId="5E8A4895" w14:textId="2A81B624" w:rsidR="009B1606" w:rsidRPr="009B1606" w:rsidRDefault="009B1606">
      <w:pPr>
        <w:rPr>
          <w:sz w:val="28"/>
          <w:szCs w:val="28"/>
        </w:rPr>
      </w:pPr>
      <w:r w:rsidRPr="009B1606">
        <w:rPr>
          <w:sz w:val="28"/>
          <w:szCs w:val="28"/>
        </w:rPr>
        <w:t>pani Kamila</w:t>
      </w:r>
    </w:p>
    <w:sectPr w:rsidR="009B1606" w:rsidRPr="009B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06"/>
    <w:rsid w:val="000B6F2B"/>
    <w:rsid w:val="0025752A"/>
    <w:rsid w:val="009B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96F8"/>
  <w15:chartTrackingRefBased/>
  <w15:docId w15:val="{EED744FD-9953-47C8-B097-F009EDFA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6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1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d4f85425e6140d834b5276/presentation-lubimy-podrozow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2020-06-15T10:46:00Z</dcterms:created>
  <dcterms:modified xsi:type="dcterms:W3CDTF">2020-06-15T10:46:00Z</dcterms:modified>
</cp:coreProperties>
</file>