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C11E" w14:textId="0C3A9741" w:rsidR="00E2788D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19.05.2020.</w:t>
      </w:r>
    </w:p>
    <w:p w14:paraId="3EC94126" w14:textId="5D78867F" w:rsidR="00103E29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Klasa Ic</w:t>
      </w:r>
    </w:p>
    <w:p w14:paraId="73CC925F" w14:textId="478DDBC5" w:rsidR="00103E29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Dzień dobry we wtorek!</w:t>
      </w:r>
    </w:p>
    <w:p w14:paraId="2834F108" w14:textId="6A9A2115" w:rsidR="00103E29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Poznamy dzisiaj kolejną literę. Wykonajcie sumiennie wszystkie zadania i pamiętajcie o trenowaniu czytania. A na koniec zajęć przygotowałam dla Was kilka ćwiczeń z wykorzystaniem poduszek.</w:t>
      </w:r>
    </w:p>
    <w:p w14:paraId="35F400E4" w14:textId="01C58FF5" w:rsidR="00103E29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Wszystkie zadania znajdują się w prezentacji.</w:t>
      </w:r>
    </w:p>
    <w:p w14:paraId="13306CD8" w14:textId="745BFD5C" w:rsidR="00103E29" w:rsidRPr="00103E29" w:rsidRDefault="0084685B">
      <w:pPr>
        <w:rPr>
          <w:sz w:val="28"/>
          <w:szCs w:val="28"/>
        </w:rPr>
      </w:pPr>
      <w:hyperlink r:id="rId4" w:history="1">
        <w:r w:rsidR="00103E29" w:rsidRPr="00103E29">
          <w:rPr>
            <w:rStyle w:val="Hipercze"/>
            <w:sz w:val="28"/>
            <w:szCs w:val="28"/>
          </w:rPr>
          <w:t>https://view.genial.ly/5ebd08fe82eefd0d0754dfb8/presentation-jedziemy-na-majowke</w:t>
        </w:r>
      </w:hyperlink>
      <w:r w:rsidR="00103E29" w:rsidRPr="00103E29">
        <w:rPr>
          <w:sz w:val="28"/>
          <w:szCs w:val="28"/>
        </w:rPr>
        <w:t xml:space="preserve"> </w:t>
      </w:r>
    </w:p>
    <w:p w14:paraId="0813BB65" w14:textId="0212F86E" w:rsidR="00103E29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Pozdrawiam,</w:t>
      </w:r>
    </w:p>
    <w:p w14:paraId="2CD1444B" w14:textId="4EAC778C" w:rsidR="00103E29" w:rsidRPr="00103E29" w:rsidRDefault="00103E29">
      <w:pPr>
        <w:rPr>
          <w:sz w:val="28"/>
          <w:szCs w:val="28"/>
        </w:rPr>
      </w:pPr>
      <w:r w:rsidRPr="00103E29">
        <w:rPr>
          <w:sz w:val="28"/>
          <w:szCs w:val="28"/>
        </w:rPr>
        <w:t>pani Kamila</w:t>
      </w:r>
    </w:p>
    <w:sectPr w:rsidR="00103E29" w:rsidRPr="0010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9"/>
    <w:rsid w:val="00103E29"/>
    <w:rsid w:val="0084685B"/>
    <w:rsid w:val="00E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E39"/>
  <w15:chartTrackingRefBased/>
  <w15:docId w15:val="{979A1795-986D-4A19-8448-CC4A07E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E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d08fe82eefd0d0754dfb8/presentation-jedziemy-na-majow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2020-05-18T10:44:00Z</dcterms:created>
  <dcterms:modified xsi:type="dcterms:W3CDTF">2020-05-18T10:44:00Z</dcterms:modified>
</cp:coreProperties>
</file>