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4355" w14:textId="17177094" w:rsidR="004E4123" w:rsidRPr="00B611E6" w:rsidRDefault="00B611E6">
      <w:pPr>
        <w:rPr>
          <w:sz w:val="28"/>
          <w:szCs w:val="28"/>
        </w:rPr>
      </w:pPr>
      <w:r w:rsidRPr="00B611E6">
        <w:rPr>
          <w:sz w:val="28"/>
          <w:szCs w:val="28"/>
        </w:rPr>
        <w:t>23.06.2020.</w:t>
      </w:r>
    </w:p>
    <w:p w14:paraId="7946A073" w14:textId="0054E176" w:rsidR="00B611E6" w:rsidRPr="00B611E6" w:rsidRDefault="00B611E6">
      <w:pPr>
        <w:rPr>
          <w:sz w:val="28"/>
          <w:szCs w:val="28"/>
        </w:rPr>
      </w:pPr>
      <w:r w:rsidRPr="00B611E6">
        <w:rPr>
          <w:sz w:val="28"/>
          <w:szCs w:val="28"/>
        </w:rPr>
        <w:t>Klasa Ic</w:t>
      </w:r>
    </w:p>
    <w:p w14:paraId="535A112E" w14:textId="66B954B1" w:rsidR="00B611E6" w:rsidRPr="00B611E6" w:rsidRDefault="00B611E6">
      <w:pPr>
        <w:rPr>
          <w:sz w:val="28"/>
          <w:szCs w:val="28"/>
        </w:rPr>
      </w:pPr>
      <w:r w:rsidRPr="00B611E6">
        <w:rPr>
          <w:sz w:val="28"/>
          <w:szCs w:val="28"/>
        </w:rPr>
        <w:t>Dzień dobry we wtorek!</w:t>
      </w:r>
    </w:p>
    <w:p w14:paraId="6EF2E70F" w14:textId="32B42EF7" w:rsidR="00B611E6" w:rsidRPr="00B611E6" w:rsidRDefault="00B611E6">
      <w:pPr>
        <w:rPr>
          <w:sz w:val="28"/>
          <w:szCs w:val="28"/>
        </w:rPr>
      </w:pPr>
      <w:r w:rsidRPr="00B611E6">
        <w:rPr>
          <w:sz w:val="28"/>
          <w:szCs w:val="28"/>
        </w:rPr>
        <w:t>Dziś Święto Taty i taki jest właśnie temat dzisiejszych zajęć.</w:t>
      </w:r>
    </w:p>
    <w:p w14:paraId="2018D117" w14:textId="52F0DF37" w:rsidR="00B611E6" w:rsidRPr="00B611E6" w:rsidRDefault="00B611E6">
      <w:pPr>
        <w:rPr>
          <w:sz w:val="28"/>
          <w:szCs w:val="28"/>
        </w:rPr>
      </w:pPr>
      <w:r w:rsidRPr="00B611E6">
        <w:rPr>
          <w:sz w:val="28"/>
          <w:szCs w:val="28"/>
        </w:rPr>
        <w:t>Jak codziennie, poćwiczymy czytanie i pisanie, a dodatkowo liczenie groszy. Zadania znajdują się w prezentacji:</w:t>
      </w:r>
    </w:p>
    <w:p w14:paraId="7DB02934" w14:textId="5611C821" w:rsidR="00B611E6" w:rsidRPr="00B611E6" w:rsidRDefault="003B7ECC">
      <w:pPr>
        <w:rPr>
          <w:sz w:val="28"/>
          <w:szCs w:val="28"/>
        </w:rPr>
      </w:pPr>
      <w:hyperlink r:id="rId4" w:history="1">
        <w:r w:rsidR="00B611E6" w:rsidRPr="00B611E6">
          <w:rPr>
            <w:rStyle w:val="Hipercze"/>
            <w:sz w:val="28"/>
            <w:szCs w:val="28"/>
          </w:rPr>
          <w:t>https://view.genial.ly/5ed53a5c25e6140d834b5a24/presentation-swieto-taty</w:t>
        </w:r>
      </w:hyperlink>
      <w:r w:rsidR="00B611E6" w:rsidRPr="00B611E6">
        <w:rPr>
          <w:sz w:val="28"/>
          <w:szCs w:val="28"/>
        </w:rPr>
        <w:t xml:space="preserve"> </w:t>
      </w:r>
    </w:p>
    <w:p w14:paraId="033776FA" w14:textId="3B730133" w:rsidR="00B611E6" w:rsidRPr="00B611E6" w:rsidRDefault="00B611E6">
      <w:pPr>
        <w:rPr>
          <w:sz w:val="28"/>
          <w:szCs w:val="28"/>
        </w:rPr>
      </w:pPr>
      <w:r w:rsidRPr="00B611E6">
        <w:rPr>
          <w:sz w:val="28"/>
          <w:szCs w:val="28"/>
        </w:rPr>
        <w:t>Pozdrawiam,</w:t>
      </w:r>
    </w:p>
    <w:p w14:paraId="4601CB68" w14:textId="11F3CF0D" w:rsidR="00B611E6" w:rsidRPr="00B611E6" w:rsidRDefault="00B611E6">
      <w:pPr>
        <w:rPr>
          <w:sz w:val="28"/>
          <w:szCs w:val="28"/>
        </w:rPr>
      </w:pPr>
      <w:r w:rsidRPr="00B611E6">
        <w:rPr>
          <w:sz w:val="28"/>
          <w:szCs w:val="28"/>
        </w:rPr>
        <w:t>pani Kamila</w:t>
      </w:r>
    </w:p>
    <w:sectPr w:rsidR="00B611E6" w:rsidRPr="00B6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E6"/>
    <w:rsid w:val="003B7ECC"/>
    <w:rsid w:val="004E4123"/>
    <w:rsid w:val="00B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F07"/>
  <w15:chartTrackingRefBased/>
  <w15:docId w15:val="{DAC4D446-D626-49B2-B5FD-5AE43B11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1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53a5c25e6140d834b5a24/presentation-swieto-t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2020-06-22T08:27:00Z</dcterms:created>
  <dcterms:modified xsi:type="dcterms:W3CDTF">2020-06-22T08:27:00Z</dcterms:modified>
</cp:coreProperties>
</file>