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CEECA" w14:textId="0F4ACE8A" w:rsidR="004E4123" w:rsidRPr="006C27C0" w:rsidRDefault="006C27C0">
      <w:pPr>
        <w:rPr>
          <w:sz w:val="28"/>
          <w:szCs w:val="28"/>
        </w:rPr>
      </w:pPr>
      <w:r w:rsidRPr="006C27C0">
        <w:rPr>
          <w:sz w:val="28"/>
          <w:szCs w:val="28"/>
        </w:rPr>
        <w:t>24.06.2020.</w:t>
      </w:r>
    </w:p>
    <w:p w14:paraId="43E23D27" w14:textId="5D760E65" w:rsidR="006C27C0" w:rsidRPr="006C27C0" w:rsidRDefault="006C27C0">
      <w:pPr>
        <w:rPr>
          <w:sz w:val="28"/>
          <w:szCs w:val="28"/>
        </w:rPr>
      </w:pPr>
      <w:r w:rsidRPr="006C27C0">
        <w:rPr>
          <w:sz w:val="28"/>
          <w:szCs w:val="28"/>
        </w:rPr>
        <w:t>Klasa Ic</w:t>
      </w:r>
    </w:p>
    <w:p w14:paraId="15132B2F" w14:textId="0C47888E" w:rsidR="006C27C0" w:rsidRPr="006C27C0" w:rsidRDefault="006C27C0">
      <w:pPr>
        <w:rPr>
          <w:sz w:val="28"/>
          <w:szCs w:val="28"/>
        </w:rPr>
      </w:pPr>
      <w:r w:rsidRPr="006C27C0">
        <w:rPr>
          <w:sz w:val="28"/>
          <w:szCs w:val="28"/>
        </w:rPr>
        <w:t>Dzień dobry w środę!</w:t>
      </w:r>
    </w:p>
    <w:p w14:paraId="2F4E561A" w14:textId="01359561" w:rsidR="006C27C0" w:rsidRPr="006C27C0" w:rsidRDefault="006C27C0">
      <w:pPr>
        <w:rPr>
          <w:sz w:val="28"/>
          <w:szCs w:val="28"/>
        </w:rPr>
      </w:pPr>
      <w:r w:rsidRPr="006C27C0">
        <w:rPr>
          <w:sz w:val="28"/>
          <w:szCs w:val="28"/>
        </w:rPr>
        <w:t xml:space="preserve">Wakacje tuż, tuż, pora spakować walizkę </w:t>
      </w:r>
      <w:r w:rsidRPr="006C27C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6C27C0">
        <w:rPr>
          <w:sz w:val="28"/>
          <w:szCs w:val="28"/>
        </w:rPr>
        <w:t xml:space="preserve"> a także poćwiczyć czytanie, pisanie i mierzenie.</w:t>
      </w:r>
    </w:p>
    <w:p w14:paraId="7FB05F0F" w14:textId="0C239C43" w:rsidR="006C27C0" w:rsidRPr="006C27C0" w:rsidRDefault="00AD00AC">
      <w:pPr>
        <w:rPr>
          <w:sz w:val="28"/>
          <w:szCs w:val="28"/>
        </w:rPr>
      </w:pPr>
      <w:hyperlink r:id="rId4" w:history="1">
        <w:r w:rsidR="006C27C0" w:rsidRPr="006C27C0">
          <w:rPr>
            <w:rStyle w:val="Hipercze"/>
            <w:sz w:val="28"/>
            <w:szCs w:val="28"/>
          </w:rPr>
          <w:t>https://view.genial.ly/5ed625331020020d02d1f87a/presentation-wakacyjne-plany-pakujemy-wakacyjna-walizke</w:t>
        </w:r>
      </w:hyperlink>
      <w:r w:rsidR="006C27C0" w:rsidRPr="006C27C0">
        <w:rPr>
          <w:sz w:val="28"/>
          <w:szCs w:val="28"/>
        </w:rPr>
        <w:t xml:space="preserve"> </w:t>
      </w:r>
    </w:p>
    <w:p w14:paraId="4D2E7DE5" w14:textId="594CCBD8" w:rsidR="006C27C0" w:rsidRPr="006C27C0" w:rsidRDefault="006C27C0">
      <w:pPr>
        <w:rPr>
          <w:sz w:val="28"/>
          <w:szCs w:val="28"/>
        </w:rPr>
      </w:pPr>
      <w:r w:rsidRPr="006C27C0">
        <w:rPr>
          <w:sz w:val="28"/>
          <w:szCs w:val="28"/>
        </w:rPr>
        <w:t>Pozdrawiam,</w:t>
      </w:r>
    </w:p>
    <w:p w14:paraId="72350AF0" w14:textId="7F6FBF3E" w:rsidR="006C27C0" w:rsidRPr="006C27C0" w:rsidRDefault="006C27C0">
      <w:pPr>
        <w:rPr>
          <w:sz w:val="28"/>
          <w:szCs w:val="28"/>
        </w:rPr>
      </w:pPr>
      <w:r w:rsidRPr="006C27C0">
        <w:rPr>
          <w:sz w:val="28"/>
          <w:szCs w:val="28"/>
        </w:rPr>
        <w:t>pani Kamila</w:t>
      </w:r>
    </w:p>
    <w:sectPr w:rsidR="006C27C0" w:rsidRPr="006C2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C0"/>
    <w:rsid w:val="004E4123"/>
    <w:rsid w:val="006C27C0"/>
    <w:rsid w:val="00AD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A4BF"/>
  <w15:chartTrackingRefBased/>
  <w15:docId w15:val="{9DEEF344-0DDD-4C6A-A4B8-FCA3E2FE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27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2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d625331020020d02d1f87a/presentation-wakacyjne-plany-pakujemy-wakacyjna-walizk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2020-06-22T08:27:00Z</dcterms:created>
  <dcterms:modified xsi:type="dcterms:W3CDTF">2020-06-22T08:27:00Z</dcterms:modified>
</cp:coreProperties>
</file>