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9F8B2" w14:textId="5BA28CAC" w:rsidR="00B83292" w:rsidRPr="001A05A0" w:rsidRDefault="001A05A0">
      <w:pPr>
        <w:rPr>
          <w:sz w:val="28"/>
          <w:szCs w:val="28"/>
        </w:rPr>
      </w:pPr>
      <w:r w:rsidRPr="001A05A0">
        <w:rPr>
          <w:sz w:val="28"/>
          <w:szCs w:val="28"/>
        </w:rPr>
        <w:t>27.04.2020</w:t>
      </w:r>
    </w:p>
    <w:p w14:paraId="05FB81B9" w14:textId="714FBA31" w:rsidR="001A05A0" w:rsidRPr="001A05A0" w:rsidRDefault="001A05A0">
      <w:pPr>
        <w:rPr>
          <w:sz w:val="28"/>
          <w:szCs w:val="28"/>
        </w:rPr>
      </w:pPr>
      <w:r w:rsidRPr="001A05A0">
        <w:rPr>
          <w:sz w:val="28"/>
          <w:szCs w:val="28"/>
        </w:rPr>
        <w:t xml:space="preserve">Klasa </w:t>
      </w:r>
      <w:proofErr w:type="spellStart"/>
      <w:r w:rsidRPr="001A05A0">
        <w:rPr>
          <w:sz w:val="28"/>
          <w:szCs w:val="28"/>
        </w:rPr>
        <w:t>Ic</w:t>
      </w:r>
      <w:proofErr w:type="spellEnd"/>
    </w:p>
    <w:p w14:paraId="52AC946B" w14:textId="118B692E" w:rsidR="001A05A0" w:rsidRPr="001A05A0" w:rsidRDefault="001A05A0">
      <w:pPr>
        <w:rPr>
          <w:sz w:val="28"/>
          <w:szCs w:val="28"/>
        </w:rPr>
      </w:pPr>
      <w:r w:rsidRPr="001A05A0">
        <w:rPr>
          <w:sz w:val="28"/>
          <w:szCs w:val="28"/>
        </w:rPr>
        <w:t>Dzień dobry w poniedziałek!</w:t>
      </w:r>
    </w:p>
    <w:p w14:paraId="2C4EB6E0" w14:textId="0AE8D1E6" w:rsidR="001A05A0" w:rsidRPr="001A05A0" w:rsidRDefault="001A05A0">
      <w:pPr>
        <w:rPr>
          <w:sz w:val="28"/>
          <w:szCs w:val="28"/>
        </w:rPr>
      </w:pPr>
      <w:r w:rsidRPr="001A05A0">
        <w:rPr>
          <w:sz w:val="28"/>
          <w:szCs w:val="28"/>
        </w:rPr>
        <w:t>Zaczynamy nowy tydzień od poznania nowej litery. Pomogą nam w tym wiejskie zwierzęta. Wykonuj każde zadanie w skupieniu, poćwicz czytanie i pisz starannie.</w:t>
      </w:r>
    </w:p>
    <w:p w14:paraId="20C90899" w14:textId="0340EC5A" w:rsidR="001A05A0" w:rsidRPr="001A05A0" w:rsidRDefault="00351C92">
      <w:pPr>
        <w:rPr>
          <w:sz w:val="28"/>
          <w:szCs w:val="28"/>
        </w:rPr>
      </w:pPr>
      <w:hyperlink r:id="rId4" w:history="1">
        <w:r w:rsidR="001A05A0" w:rsidRPr="001A05A0">
          <w:rPr>
            <w:rStyle w:val="Hipercze"/>
            <w:sz w:val="28"/>
            <w:szCs w:val="28"/>
          </w:rPr>
          <w:t>https://view.genial.ly/5e9f059e2e57930d9213dea8/presentation-na-wiejskim-podworku</w:t>
        </w:r>
      </w:hyperlink>
      <w:r w:rsidR="001A05A0" w:rsidRPr="001A05A0">
        <w:rPr>
          <w:sz w:val="28"/>
          <w:szCs w:val="28"/>
        </w:rPr>
        <w:t xml:space="preserve"> </w:t>
      </w:r>
    </w:p>
    <w:p w14:paraId="6CB7F071" w14:textId="0B2DE7D1" w:rsidR="001A05A0" w:rsidRPr="001A05A0" w:rsidRDefault="001A05A0">
      <w:pPr>
        <w:rPr>
          <w:sz w:val="28"/>
          <w:szCs w:val="28"/>
        </w:rPr>
      </w:pPr>
      <w:r w:rsidRPr="001A05A0">
        <w:rPr>
          <w:sz w:val="28"/>
          <w:szCs w:val="28"/>
        </w:rPr>
        <w:t>Pozdrawiam,</w:t>
      </w:r>
    </w:p>
    <w:p w14:paraId="7B22FE8F" w14:textId="609CE9C2" w:rsidR="001A05A0" w:rsidRPr="001A05A0" w:rsidRDefault="001A05A0">
      <w:pPr>
        <w:rPr>
          <w:sz w:val="28"/>
          <w:szCs w:val="28"/>
        </w:rPr>
      </w:pPr>
      <w:r w:rsidRPr="001A05A0">
        <w:rPr>
          <w:sz w:val="28"/>
          <w:szCs w:val="28"/>
        </w:rPr>
        <w:t>pani Kamila</w:t>
      </w:r>
    </w:p>
    <w:p w14:paraId="2FEC7D23" w14:textId="77777777" w:rsidR="001A05A0" w:rsidRDefault="001A05A0"/>
    <w:sectPr w:rsidR="001A0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5A0"/>
    <w:rsid w:val="001A05A0"/>
    <w:rsid w:val="00351C92"/>
    <w:rsid w:val="00B8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B3F6"/>
  <w15:chartTrackingRefBased/>
  <w15:docId w15:val="{A8E349A5-D4DA-4C6F-A9DB-5E874A72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05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9f059e2e57930d9213dea8/presentation-na-wiejskim-podwork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Zwolińska</dc:creator>
  <cp:keywords/>
  <dc:description/>
  <cp:lastModifiedBy>Wioleta Wróblewska</cp:lastModifiedBy>
  <cp:revision>2</cp:revision>
  <dcterms:created xsi:type="dcterms:W3CDTF">2020-04-24T08:20:00Z</dcterms:created>
  <dcterms:modified xsi:type="dcterms:W3CDTF">2020-04-24T08:20:00Z</dcterms:modified>
</cp:coreProperties>
</file>