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AA06C" w14:textId="19076957" w:rsidR="00370908" w:rsidRPr="00DA5376" w:rsidRDefault="00DA5376">
      <w:pPr>
        <w:rPr>
          <w:sz w:val="28"/>
          <w:szCs w:val="28"/>
        </w:rPr>
      </w:pPr>
      <w:r w:rsidRPr="00DA5376">
        <w:rPr>
          <w:sz w:val="28"/>
          <w:szCs w:val="28"/>
        </w:rPr>
        <w:t>29.04.2020.</w:t>
      </w:r>
    </w:p>
    <w:p w14:paraId="4C60EC6C" w14:textId="2782A46B" w:rsidR="00DA5376" w:rsidRPr="00DA5376" w:rsidRDefault="00DA5376">
      <w:pPr>
        <w:rPr>
          <w:sz w:val="28"/>
          <w:szCs w:val="28"/>
        </w:rPr>
      </w:pPr>
      <w:r w:rsidRPr="00DA5376">
        <w:rPr>
          <w:sz w:val="28"/>
          <w:szCs w:val="28"/>
        </w:rPr>
        <w:t xml:space="preserve">Klasa </w:t>
      </w:r>
      <w:proofErr w:type="spellStart"/>
      <w:r w:rsidRPr="00DA5376">
        <w:rPr>
          <w:sz w:val="28"/>
          <w:szCs w:val="28"/>
        </w:rPr>
        <w:t>Ic</w:t>
      </w:r>
      <w:proofErr w:type="spellEnd"/>
    </w:p>
    <w:p w14:paraId="5234F54D" w14:textId="01B0EACB" w:rsidR="00DA5376" w:rsidRPr="00DA5376" w:rsidRDefault="00DA5376">
      <w:pPr>
        <w:rPr>
          <w:sz w:val="28"/>
          <w:szCs w:val="28"/>
        </w:rPr>
      </w:pPr>
      <w:r w:rsidRPr="00DA5376">
        <w:rPr>
          <w:sz w:val="28"/>
          <w:szCs w:val="28"/>
        </w:rPr>
        <w:t>Dzień dobry w środę!</w:t>
      </w:r>
    </w:p>
    <w:p w14:paraId="7B2C1468" w14:textId="48127F1B" w:rsidR="00DA5376" w:rsidRPr="00DA5376" w:rsidRDefault="00DA5376">
      <w:pPr>
        <w:rPr>
          <w:sz w:val="28"/>
          <w:szCs w:val="28"/>
        </w:rPr>
      </w:pPr>
      <w:r w:rsidRPr="00DA5376">
        <w:rPr>
          <w:sz w:val="28"/>
          <w:szCs w:val="28"/>
        </w:rPr>
        <w:t>Poznamy dzisiaj pewnego literowego strażnika – pokaże nam on nowy sposób na zmiękczanie głosek i wyjaśni, kiedy piszemy ś, a kiedy si. A ponadto będziemy czytać, pisać i ćwiczyć. Pamiętajcie o tym, by każde zadanie wykonać dokładnie i przy dużym skupieniu.</w:t>
      </w:r>
    </w:p>
    <w:p w14:paraId="08A2FF6F" w14:textId="625235DC" w:rsidR="00DA5376" w:rsidRPr="00DA5376" w:rsidRDefault="004410BD">
      <w:pPr>
        <w:rPr>
          <w:sz w:val="28"/>
          <w:szCs w:val="28"/>
        </w:rPr>
      </w:pPr>
      <w:hyperlink r:id="rId4" w:history="1">
        <w:r w:rsidR="00DA5376" w:rsidRPr="00DA5376">
          <w:rPr>
            <w:rStyle w:val="Hipercze"/>
            <w:sz w:val="28"/>
            <w:szCs w:val="28"/>
          </w:rPr>
          <w:t>https://view.genial.ly/5ea18daf1c50690d795e1a84/presentation-si</w:t>
        </w:r>
      </w:hyperlink>
      <w:r w:rsidR="00DA5376" w:rsidRPr="00DA5376">
        <w:rPr>
          <w:sz w:val="28"/>
          <w:szCs w:val="28"/>
        </w:rPr>
        <w:t xml:space="preserve"> </w:t>
      </w:r>
    </w:p>
    <w:p w14:paraId="06E9245F" w14:textId="74C929BF" w:rsidR="00DA5376" w:rsidRPr="00DA5376" w:rsidRDefault="00DA5376">
      <w:pPr>
        <w:rPr>
          <w:sz w:val="28"/>
          <w:szCs w:val="28"/>
        </w:rPr>
      </w:pPr>
      <w:r w:rsidRPr="00DA5376">
        <w:rPr>
          <w:sz w:val="28"/>
          <w:szCs w:val="28"/>
        </w:rPr>
        <w:t xml:space="preserve">Pozdrawiam, </w:t>
      </w:r>
    </w:p>
    <w:p w14:paraId="64537BE5" w14:textId="31CDDE16" w:rsidR="00DA5376" w:rsidRPr="00DA5376" w:rsidRDefault="00CE001F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DA5376" w:rsidRPr="00DA5376">
        <w:rPr>
          <w:sz w:val="28"/>
          <w:szCs w:val="28"/>
        </w:rPr>
        <w:t>ani Kamila</w:t>
      </w:r>
    </w:p>
    <w:sectPr w:rsidR="00DA5376" w:rsidRPr="00DA5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76"/>
    <w:rsid w:val="00370908"/>
    <w:rsid w:val="004410BD"/>
    <w:rsid w:val="00CE001F"/>
    <w:rsid w:val="00DA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2D00"/>
  <w15:chartTrackingRefBased/>
  <w15:docId w15:val="{D9A135FF-9406-4358-955D-2C69AEEE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3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5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a18daf1c50690d795e1a84/presentation-s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2020-04-28T11:55:00Z</dcterms:created>
  <dcterms:modified xsi:type="dcterms:W3CDTF">2020-04-28T11:55:00Z</dcterms:modified>
</cp:coreProperties>
</file>