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772D" w14:textId="4AD2A0D1" w:rsidR="00B64925" w:rsidRDefault="004B32D3">
      <w:bookmarkStart w:id="0" w:name="_GoBack"/>
      <w:bookmarkEnd w:id="0"/>
      <w:r>
        <w:t>30.03.2020.</w:t>
      </w:r>
    </w:p>
    <w:p w14:paraId="0D705429" w14:textId="538528A0" w:rsidR="004B32D3" w:rsidRDefault="004B32D3">
      <w:r>
        <w:t xml:space="preserve">Klasa </w:t>
      </w:r>
      <w:proofErr w:type="spellStart"/>
      <w:r>
        <w:t>Ic</w:t>
      </w:r>
      <w:proofErr w:type="spellEnd"/>
    </w:p>
    <w:p w14:paraId="36745AEA" w14:textId="1F61C739" w:rsidR="004B32D3" w:rsidRDefault="004B32D3">
      <w:r>
        <w:t>Dzień dobry w nowym tygodniu. Dziś przed nami nowe wyzwanie – poznanie kolejnej liczby. Wykonajcie po kolei każde z zadań, żeby dobrze utrwalić sobie nową wiedzę.</w:t>
      </w:r>
    </w:p>
    <w:p w14:paraId="0524916E" w14:textId="5129E657" w:rsidR="004B32D3" w:rsidRDefault="004B32D3">
      <w:r>
        <w:t xml:space="preserve">Dodatkowo proszę o uzupełnienie Słowniczka Ortograficznego o wyrazy z u, ponieważ już w tym tygodniu poznamy kolejną trudność ortograficzną. </w:t>
      </w:r>
    </w:p>
    <w:p w14:paraId="4F7687B3" w14:textId="4DC32623" w:rsidR="004B32D3" w:rsidRDefault="004B32D3">
      <w:r>
        <w:t>Dzisiaj zadania przypięte są do tablicy. Ukryłam tam też dla Was małą niespodziankę.</w:t>
      </w:r>
    </w:p>
    <w:p w14:paraId="529AE761" w14:textId="11EDC016" w:rsidR="004B32D3" w:rsidRDefault="00016F90">
      <w:hyperlink r:id="rId4" w:history="1">
        <w:r w:rsidR="004B32D3" w:rsidRPr="007B6C68">
          <w:rPr>
            <w:rStyle w:val="Hipercze"/>
          </w:rPr>
          <w:t>https://view.genial.ly/5e7dbe2167bb7d0d7ec19ec9/horizontal-infographic-lists-untitled-genially</w:t>
        </w:r>
      </w:hyperlink>
      <w:r w:rsidR="004B32D3">
        <w:t xml:space="preserve"> </w:t>
      </w:r>
    </w:p>
    <w:p w14:paraId="68EECB9B" w14:textId="2C05DB51" w:rsidR="004B32D3" w:rsidRDefault="004B32D3"/>
    <w:p w14:paraId="77BB7C60" w14:textId="791EADE5" w:rsidR="004B32D3" w:rsidRDefault="004B32D3">
      <w:r>
        <w:t>Pozdrawiam,</w:t>
      </w:r>
    </w:p>
    <w:p w14:paraId="29021471" w14:textId="30538301" w:rsidR="004B32D3" w:rsidRDefault="004B32D3">
      <w:r>
        <w:t>Pani Kamila</w:t>
      </w:r>
    </w:p>
    <w:p w14:paraId="14A2F52B" w14:textId="77777777" w:rsidR="004B32D3" w:rsidRDefault="004B32D3"/>
    <w:sectPr w:rsidR="004B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D3"/>
    <w:rsid w:val="00016F90"/>
    <w:rsid w:val="004B32D3"/>
    <w:rsid w:val="00B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266F"/>
  <w15:chartTrackingRefBased/>
  <w15:docId w15:val="{EB9BDFCA-E093-4784-BA48-CF41012A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dbe2167bb7d0d7ec19ec9/horizontal-infographic-lists-untitled-genial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2020-03-30T12:37:00Z</dcterms:created>
  <dcterms:modified xsi:type="dcterms:W3CDTF">2020-03-30T12:37:00Z</dcterms:modified>
</cp:coreProperties>
</file>