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E410D" w14:textId="1C87ED71" w:rsidR="002E02C9" w:rsidRPr="008A5237" w:rsidRDefault="008A5237">
      <w:pPr>
        <w:rPr>
          <w:sz w:val="28"/>
          <w:szCs w:val="28"/>
        </w:rPr>
      </w:pPr>
      <w:bookmarkStart w:id="0" w:name="_GoBack"/>
      <w:bookmarkEnd w:id="0"/>
      <w:r w:rsidRPr="008A5237">
        <w:rPr>
          <w:sz w:val="28"/>
          <w:szCs w:val="28"/>
        </w:rPr>
        <w:t>31.03.2020</w:t>
      </w:r>
    </w:p>
    <w:p w14:paraId="25ACCEC9" w14:textId="5BACD415" w:rsidR="008A5237" w:rsidRPr="008A5237" w:rsidRDefault="008A5237">
      <w:pPr>
        <w:rPr>
          <w:sz w:val="28"/>
          <w:szCs w:val="28"/>
        </w:rPr>
      </w:pPr>
      <w:r w:rsidRPr="008A5237">
        <w:rPr>
          <w:sz w:val="28"/>
          <w:szCs w:val="28"/>
        </w:rPr>
        <w:t xml:space="preserve">Klasa </w:t>
      </w:r>
      <w:proofErr w:type="spellStart"/>
      <w:r w:rsidRPr="008A5237">
        <w:rPr>
          <w:sz w:val="28"/>
          <w:szCs w:val="28"/>
        </w:rPr>
        <w:t>Ic</w:t>
      </w:r>
      <w:proofErr w:type="spellEnd"/>
    </w:p>
    <w:p w14:paraId="10510EB6" w14:textId="7380C52E" w:rsidR="008A5237" w:rsidRPr="008A5237" w:rsidRDefault="008A5237">
      <w:pPr>
        <w:rPr>
          <w:sz w:val="28"/>
          <w:szCs w:val="28"/>
        </w:rPr>
      </w:pPr>
      <w:r w:rsidRPr="008A5237">
        <w:rPr>
          <w:sz w:val="28"/>
          <w:szCs w:val="28"/>
        </w:rPr>
        <w:t>Dzień dobry,</w:t>
      </w:r>
    </w:p>
    <w:p w14:paraId="2E195B17" w14:textId="6E7F2F50" w:rsidR="008A5237" w:rsidRDefault="008A5237">
      <w:pPr>
        <w:rPr>
          <w:sz w:val="28"/>
          <w:szCs w:val="28"/>
        </w:rPr>
      </w:pPr>
      <w:r w:rsidRPr="008A5237">
        <w:rPr>
          <w:sz w:val="28"/>
          <w:szCs w:val="28"/>
        </w:rPr>
        <w:t>dzisiaj poznamy najbardziej skomplikowaną literę w całym alfabecie.</w:t>
      </w:r>
      <w:r>
        <w:rPr>
          <w:sz w:val="28"/>
          <w:szCs w:val="28"/>
        </w:rPr>
        <w:t xml:space="preserve"> Skupcie się mocno, kiedy będziecie oglądać film pokazujący, jak ją zapisać. Piszcie wolno, starannie i zwracajcie uwagę na każdą falę, pętelkę, czy haczyk.</w:t>
      </w:r>
    </w:p>
    <w:p w14:paraId="2046EFC0" w14:textId="643CA3DE" w:rsidR="008A5237" w:rsidRDefault="00A72EE9">
      <w:pPr>
        <w:rPr>
          <w:sz w:val="28"/>
          <w:szCs w:val="28"/>
        </w:rPr>
      </w:pPr>
      <w:hyperlink r:id="rId4" w:history="1">
        <w:r w:rsidR="008A5237" w:rsidRPr="00020A93">
          <w:rPr>
            <w:rStyle w:val="Hipercze"/>
            <w:sz w:val="28"/>
            <w:szCs w:val="28"/>
          </w:rPr>
          <w:t>https://view.genial.ly/5e7a2b45ab73410dfcb64614/presentation-wprowadzenie-h</w:t>
        </w:r>
      </w:hyperlink>
      <w:r w:rsidR="008A5237">
        <w:rPr>
          <w:sz w:val="28"/>
          <w:szCs w:val="28"/>
        </w:rPr>
        <w:t xml:space="preserve"> </w:t>
      </w:r>
    </w:p>
    <w:p w14:paraId="056756EA" w14:textId="7787E3FA" w:rsidR="008A5237" w:rsidRDefault="008A5237">
      <w:pPr>
        <w:rPr>
          <w:sz w:val="28"/>
          <w:szCs w:val="28"/>
        </w:rPr>
      </w:pPr>
      <w:r>
        <w:rPr>
          <w:sz w:val="28"/>
          <w:szCs w:val="28"/>
        </w:rPr>
        <w:t>Powodzenia!</w:t>
      </w:r>
    </w:p>
    <w:p w14:paraId="3341E27C" w14:textId="4D84C7B2" w:rsidR="008A5237" w:rsidRPr="008A5237" w:rsidRDefault="008A5237">
      <w:pPr>
        <w:rPr>
          <w:sz w:val="28"/>
          <w:szCs w:val="28"/>
        </w:rPr>
      </w:pPr>
      <w:r>
        <w:rPr>
          <w:sz w:val="28"/>
          <w:szCs w:val="28"/>
        </w:rPr>
        <w:t xml:space="preserve">Pani Kamila </w:t>
      </w:r>
    </w:p>
    <w:sectPr w:rsidR="008A5237" w:rsidRPr="008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37"/>
    <w:rsid w:val="002E02C9"/>
    <w:rsid w:val="008A5237"/>
    <w:rsid w:val="00A7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E21D"/>
  <w15:chartTrackingRefBased/>
  <w15:docId w15:val="{C0402EFD-3222-4EE8-8D56-AAB06FC2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2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7a2b45ab73410dfcb64614/presentation-wprowadzenie-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2020-03-30T12:37:00Z</dcterms:created>
  <dcterms:modified xsi:type="dcterms:W3CDTF">2020-03-30T12:37:00Z</dcterms:modified>
</cp:coreProperties>
</file>