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3B015" w14:textId="06AFDE24" w:rsidR="00F26A17" w:rsidRDefault="003D5E05">
      <w:r>
        <w:t>22.05.2020 r.</w:t>
      </w:r>
    </w:p>
    <w:p w14:paraId="23E9C5C0" w14:textId="680812F0" w:rsidR="003D5E05" w:rsidRDefault="003D5E05">
      <w:r>
        <w:t>III a</w:t>
      </w:r>
    </w:p>
    <w:p w14:paraId="19B1C78B" w14:textId="22FE5856" w:rsidR="003D5E05" w:rsidRDefault="003D5E05">
      <w:r>
        <w:t>Dzień dobry,</w:t>
      </w:r>
    </w:p>
    <w:p w14:paraId="085EDBCB" w14:textId="6C7B33A3" w:rsidR="00901344" w:rsidRDefault="003D5E05">
      <w:r>
        <w:t xml:space="preserve">Bardzo dziękuję </w:t>
      </w:r>
      <w:r w:rsidR="005301FF">
        <w:t>tym, którzy przesłali zadania</w:t>
      </w:r>
      <w:r>
        <w:t xml:space="preserve"> z matematyki</w:t>
      </w:r>
      <w:r w:rsidR="005301FF">
        <w:t>.</w:t>
      </w:r>
      <w:r>
        <w:t xml:space="preserve"> </w:t>
      </w:r>
      <w:r w:rsidR="005301FF">
        <w:t>P</w:t>
      </w:r>
      <w:r>
        <w:t xml:space="preserve">roszę </w:t>
      </w:r>
      <w:r w:rsidR="005301FF">
        <w:t>wszystkich o uzupełnienie</w:t>
      </w:r>
    </w:p>
    <w:p w14:paraId="128F952A" w14:textId="0B1A3B3A" w:rsidR="003D5E05" w:rsidRDefault="005301FF">
      <w:r>
        <w:t xml:space="preserve"> i  wysłanie mi tych zadań.</w:t>
      </w:r>
    </w:p>
    <w:p w14:paraId="794E5134" w14:textId="17FC28D0" w:rsidR="003D5E05" w:rsidRDefault="003D5E05">
      <w:r>
        <w:t>Dzisiaj kontynuujemy spotkanie z „Karolcią”. W ćwiczeniach zrób zadanie</w:t>
      </w:r>
      <w:r w:rsidR="005301FF">
        <w:t xml:space="preserve"> 2,3 i 5 ze strony 34 i 35 Zadanie 1 dla chętnych.</w:t>
      </w:r>
    </w:p>
    <w:p w14:paraId="49D3B2D2" w14:textId="20F5A756" w:rsidR="005301FF" w:rsidRDefault="005301FF">
      <w:r>
        <w:t>Edukacja matematyczna:</w:t>
      </w:r>
    </w:p>
    <w:p w14:paraId="0B214E89" w14:textId="31D5F699" w:rsidR="005301FF" w:rsidRDefault="005301FF">
      <w:r>
        <w:t>W zeszycie napisz lekcja i dzisiejszą datę następnie przepisz działania i oblicz:</w:t>
      </w:r>
    </w:p>
    <w:p w14:paraId="6FAB8E54" w14:textId="005C2DAC" w:rsidR="005301FF" w:rsidRDefault="005301FF">
      <w:r>
        <w:t>200+300=</w:t>
      </w:r>
      <w:r>
        <w:tab/>
      </w:r>
      <w:r>
        <w:tab/>
      </w:r>
      <w:r>
        <w:tab/>
        <w:t>700-300=</w:t>
      </w:r>
      <w:r>
        <w:tab/>
      </w:r>
      <w:r>
        <w:tab/>
      </w:r>
      <w:r>
        <w:tab/>
        <w:t>400+500=</w:t>
      </w:r>
    </w:p>
    <w:p w14:paraId="3048FA9E" w14:textId="7313B851" w:rsidR="005301FF" w:rsidRDefault="005301FF">
      <w:r>
        <w:t>2000+3000=</w:t>
      </w:r>
      <w:r>
        <w:tab/>
      </w:r>
      <w:r>
        <w:tab/>
      </w:r>
      <w:r>
        <w:tab/>
        <w:t>7000-3000=</w:t>
      </w:r>
      <w:r>
        <w:tab/>
      </w:r>
      <w:r>
        <w:tab/>
      </w:r>
      <w:r>
        <w:tab/>
      </w:r>
      <w:r w:rsidR="00507418">
        <w:t>4000+5000=</w:t>
      </w:r>
    </w:p>
    <w:p w14:paraId="4B3505B8" w14:textId="7FEB69FF" w:rsidR="005301FF" w:rsidRDefault="005301FF">
      <w:r>
        <w:t>500+400=</w:t>
      </w:r>
      <w:r>
        <w:tab/>
      </w:r>
      <w:r>
        <w:tab/>
      </w:r>
      <w:r>
        <w:tab/>
        <w:t>900-600=</w:t>
      </w:r>
      <w:r w:rsidR="00507418">
        <w:tab/>
      </w:r>
      <w:r w:rsidR="00507418">
        <w:tab/>
      </w:r>
      <w:r w:rsidR="00507418">
        <w:tab/>
        <w:t>800-200=</w:t>
      </w:r>
    </w:p>
    <w:p w14:paraId="214E6830" w14:textId="1104ADF9" w:rsidR="005301FF" w:rsidRDefault="005301FF">
      <w:r>
        <w:t>5000+4000=</w:t>
      </w:r>
      <w:r>
        <w:tab/>
      </w:r>
      <w:r>
        <w:tab/>
      </w:r>
      <w:r>
        <w:tab/>
        <w:t>9000-6000=</w:t>
      </w:r>
      <w:r w:rsidR="00507418">
        <w:tab/>
      </w:r>
      <w:r w:rsidR="00507418">
        <w:tab/>
      </w:r>
      <w:r w:rsidR="00507418">
        <w:tab/>
        <w:t>8000-2000=</w:t>
      </w:r>
    </w:p>
    <w:p w14:paraId="7B92E279" w14:textId="1C0BD8F7" w:rsidR="00507418" w:rsidRDefault="00507418">
      <w:r>
        <w:t>Zadanie na ocenę dla chętnych: w ćwiczeniach zrób zadanie 1 ze strony 66 następnie poproś rodzica o wysłanie mi zdjęć.</w:t>
      </w:r>
    </w:p>
    <w:p w14:paraId="0D8F2D7C" w14:textId="7AA54955" w:rsidR="00507418" w:rsidRDefault="005668FF">
      <w:r>
        <w:t>Pamiętaj o aktywności fizycznej najlepiej na świeżym powietrzu.</w:t>
      </w:r>
    </w:p>
    <w:p w14:paraId="31FB49A6" w14:textId="5E2C81C4" w:rsidR="005668FF" w:rsidRDefault="005668FF">
      <w:r>
        <w:t>Powodzenia i miłego we</w:t>
      </w:r>
      <w:r w:rsidR="00901344">
        <w:t>e</w:t>
      </w:r>
      <w:r>
        <w:t>kendu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21F75EC" w14:textId="77777777" w:rsidR="00507418" w:rsidRDefault="00507418"/>
    <w:sectPr w:rsidR="00507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E05"/>
    <w:rsid w:val="00001B50"/>
    <w:rsid w:val="003D5E05"/>
    <w:rsid w:val="00507418"/>
    <w:rsid w:val="005301FF"/>
    <w:rsid w:val="005668FF"/>
    <w:rsid w:val="00901344"/>
    <w:rsid w:val="00F2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DC47"/>
  <w15:chartTrackingRefBased/>
  <w15:docId w15:val="{41508307-148A-46DD-A3C1-5611B677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Wioleta Wróblewska</cp:lastModifiedBy>
  <cp:revision>2</cp:revision>
  <dcterms:created xsi:type="dcterms:W3CDTF">2020-05-22T08:11:00Z</dcterms:created>
  <dcterms:modified xsi:type="dcterms:W3CDTF">2020-05-22T08:11:00Z</dcterms:modified>
</cp:coreProperties>
</file>