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2916" w14:textId="50D26A2D" w:rsidR="00176582" w:rsidRPr="00703074" w:rsidRDefault="005E47EA">
      <w:pPr>
        <w:rPr>
          <w:rFonts w:ascii="Times New Roman" w:hAnsi="Times New Roman" w:cs="Times New Roman"/>
          <w:sz w:val="24"/>
          <w:szCs w:val="24"/>
        </w:rPr>
      </w:pPr>
      <w:r w:rsidRPr="00703074">
        <w:rPr>
          <w:rFonts w:ascii="Times New Roman" w:hAnsi="Times New Roman" w:cs="Times New Roman"/>
          <w:sz w:val="24"/>
          <w:szCs w:val="24"/>
        </w:rPr>
        <w:t>25.05.2020 r.</w:t>
      </w:r>
    </w:p>
    <w:p w14:paraId="4FBC19F1" w14:textId="45AB2A47" w:rsidR="005E47EA" w:rsidRPr="00703074" w:rsidRDefault="005E47EA">
      <w:pPr>
        <w:rPr>
          <w:rFonts w:ascii="Times New Roman" w:hAnsi="Times New Roman" w:cs="Times New Roman"/>
          <w:sz w:val="24"/>
          <w:szCs w:val="24"/>
        </w:rPr>
      </w:pPr>
      <w:r w:rsidRPr="00703074">
        <w:rPr>
          <w:rFonts w:ascii="Times New Roman" w:hAnsi="Times New Roman" w:cs="Times New Roman"/>
          <w:sz w:val="24"/>
          <w:szCs w:val="24"/>
        </w:rPr>
        <w:t xml:space="preserve">III a </w:t>
      </w:r>
    </w:p>
    <w:p w14:paraId="05338D8A" w14:textId="785CD6BC" w:rsidR="005E47EA" w:rsidRPr="00703074" w:rsidRDefault="005E47EA">
      <w:pPr>
        <w:rPr>
          <w:rFonts w:ascii="Times New Roman" w:hAnsi="Times New Roman" w:cs="Times New Roman"/>
          <w:sz w:val="24"/>
          <w:szCs w:val="24"/>
        </w:rPr>
      </w:pPr>
      <w:r w:rsidRPr="00703074">
        <w:rPr>
          <w:rFonts w:ascii="Times New Roman" w:hAnsi="Times New Roman" w:cs="Times New Roman"/>
          <w:sz w:val="24"/>
          <w:szCs w:val="24"/>
        </w:rPr>
        <w:t xml:space="preserve">Dzień dobry, </w:t>
      </w:r>
      <w:r w:rsidR="00EB4228" w:rsidRPr="00703074">
        <w:rPr>
          <w:rFonts w:ascii="Times New Roman" w:hAnsi="Times New Roman" w:cs="Times New Roman"/>
          <w:sz w:val="24"/>
          <w:szCs w:val="24"/>
        </w:rPr>
        <w:t xml:space="preserve">przed nami kolejny tydzień nauki. </w:t>
      </w:r>
      <w:r w:rsidR="004C5395" w:rsidRPr="00703074">
        <w:rPr>
          <w:rFonts w:ascii="Times New Roman" w:hAnsi="Times New Roman" w:cs="Times New Roman"/>
          <w:sz w:val="24"/>
          <w:szCs w:val="24"/>
        </w:rPr>
        <w:t>Wiem, że możecie być już troszkę zmęczeni, ale jeszcze tylko miesiąc i będą wakacje</w:t>
      </w:r>
      <w:r w:rsidR="004C5395" w:rsidRPr="0070307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A6E568" w14:textId="4E2D017C" w:rsidR="004C5395" w:rsidRPr="00703074" w:rsidRDefault="004C5395">
      <w:pPr>
        <w:rPr>
          <w:rFonts w:ascii="Times New Roman" w:hAnsi="Times New Roman" w:cs="Times New Roman"/>
          <w:sz w:val="24"/>
          <w:szCs w:val="24"/>
        </w:rPr>
      </w:pPr>
      <w:r w:rsidRPr="00703074">
        <w:rPr>
          <w:rFonts w:ascii="Times New Roman" w:hAnsi="Times New Roman" w:cs="Times New Roman"/>
          <w:sz w:val="24"/>
          <w:szCs w:val="24"/>
        </w:rPr>
        <w:t>Dzisiaj powtórzymy sobie poznane części mowy:</w:t>
      </w:r>
    </w:p>
    <w:p w14:paraId="2F9ECB70" w14:textId="560578DB" w:rsidR="004C5395" w:rsidRPr="00703074" w:rsidRDefault="004C53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074">
        <w:rPr>
          <w:rFonts w:ascii="Times New Roman" w:hAnsi="Times New Roman" w:cs="Times New Roman"/>
          <w:color w:val="7030A0"/>
          <w:sz w:val="24"/>
          <w:szCs w:val="24"/>
        </w:rPr>
        <w:t>Rzeczownik</w:t>
      </w:r>
      <w:r w:rsidRPr="00703074">
        <w:rPr>
          <w:rFonts w:ascii="Times New Roman" w:hAnsi="Times New Roman" w:cs="Times New Roman"/>
          <w:sz w:val="24"/>
          <w:szCs w:val="24"/>
        </w:rPr>
        <w:t xml:space="preserve"> odpowiada na pytanie kto? co? </w:t>
      </w:r>
      <w:r w:rsidRPr="00703074">
        <w:rPr>
          <w:rFonts w:ascii="Times New Roman" w:hAnsi="Times New Roman" w:cs="Times New Roman"/>
          <w:sz w:val="24"/>
          <w:szCs w:val="24"/>
          <w:shd w:val="clear" w:color="auto" w:fill="FFFFFF"/>
        </w:rPr>
        <w:t>rzeczowniki oznaczają nazwy ludzi zwierząt roślin przedmiotów </w:t>
      </w:r>
      <w:r w:rsidR="00A550E5" w:rsidRPr="00703074">
        <w:rPr>
          <w:rFonts w:ascii="Times New Roman" w:hAnsi="Times New Roman" w:cs="Times New Roman"/>
          <w:sz w:val="24"/>
          <w:szCs w:val="24"/>
          <w:shd w:val="clear" w:color="auto" w:fill="FFFFFF"/>
        </w:rPr>
        <w:t>np.: mama, dziecko, pies, długopis</w:t>
      </w:r>
    </w:p>
    <w:p w14:paraId="430A4F90" w14:textId="40E4E994" w:rsidR="00A550E5" w:rsidRPr="00703074" w:rsidRDefault="00A550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07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Czasownik </w:t>
      </w:r>
      <w:r w:rsidRPr="00703074">
        <w:rPr>
          <w:rFonts w:ascii="Times New Roman" w:hAnsi="Times New Roman" w:cs="Times New Roman"/>
          <w:sz w:val="24"/>
          <w:szCs w:val="24"/>
          <w:shd w:val="clear" w:color="auto" w:fill="FFFFFF"/>
        </w:rPr>
        <w:t>odpowiada na pytanie co robi? co się z nim dzieje? Określa wykonywaną czynność lub zjawiska</w:t>
      </w:r>
      <w:r w:rsidR="00DD51F6" w:rsidRPr="00703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np.: śpiewa, tańczy, krzyczy</w:t>
      </w:r>
    </w:p>
    <w:p w14:paraId="33876830" w14:textId="7CEFEA8D" w:rsidR="00A550E5" w:rsidRPr="00703074" w:rsidRDefault="00A550E5" w:rsidP="00A550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07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Przymiotnik </w:t>
      </w:r>
      <w:r w:rsidRPr="00703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odpowiada na pytania jaki? jaka? jakie? </w:t>
      </w:r>
      <w:r w:rsidR="00FD5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Określa </w:t>
      </w:r>
      <w:r w:rsidR="00DD51F6" w:rsidRPr="00703074">
        <w:rPr>
          <w:rFonts w:ascii="Times New Roman" w:hAnsi="Times New Roman" w:cs="Times New Roman"/>
          <w:sz w:val="24"/>
          <w:szCs w:val="24"/>
          <w:shd w:val="clear" w:color="auto" w:fill="FFFFFF"/>
        </w:rPr>
        <w:t>cechy osób, zwierząt, roślin i rzeczy np.: duży, kolorowa, zabawne</w:t>
      </w:r>
    </w:p>
    <w:p w14:paraId="622E613A" w14:textId="77777777" w:rsidR="00FD5508" w:rsidRDefault="00DD51F6" w:rsidP="00A550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podręczniku na stronie 36 przeczytaj wiersz pt. „Dywan” W ćwiczeniach zrób zadanie </w:t>
      </w:r>
    </w:p>
    <w:p w14:paraId="2529E07D" w14:textId="0869F271" w:rsidR="00DD51F6" w:rsidRPr="00703074" w:rsidRDefault="00DD51F6" w:rsidP="00A550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074">
        <w:rPr>
          <w:rFonts w:ascii="Times New Roman" w:hAnsi="Times New Roman" w:cs="Times New Roman"/>
          <w:sz w:val="24"/>
          <w:szCs w:val="24"/>
          <w:shd w:val="clear" w:color="auto" w:fill="FFFFFF"/>
        </w:rPr>
        <w:t>1(bez kropki),</w:t>
      </w:r>
      <w:r w:rsidR="00FD5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3074">
        <w:rPr>
          <w:rFonts w:ascii="Times New Roman" w:hAnsi="Times New Roman" w:cs="Times New Roman"/>
          <w:sz w:val="24"/>
          <w:szCs w:val="24"/>
          <w:shd w:val="clear" w:color="auto" w:fill="FFFFFF"/>
        </w:rPr>
        <w:t>2 i 3</w:t>
      </w:r>
      <w:r w:rsidR="00F47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Poproś rodzica o wysłanie mi zdjęcia ćwiczenia są na ocenę.</w:t>
      </w:r>
    </w:p>
    <w:p w14:paraId="5A35BF5B" w14:textId="13B47A7A" w:rsidR="00703074" w:rsidRDefault="00703074" w:rsidP="00A550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074">
        <w:rPr>
          <w:rFonts w:ascii="Times New Roman" w:hAnsi="Times New Roman" w:cs="Times New Roman"/>
          <w:sz w:val="24"/>
          <w:szCs w:val="24"/>
          <w:shd w:val="clear" w:color="auto" w:fill="FFFFFF"/>
        </w:rPr>
        <w:t>Edukacja matematyczna:</w:t>
      </w:r>
    </w:p>
    <w:p w14:paraId="3D7FA2F4" w14:textId="183A7CF1" w:rsidR="00703074" w:rsidRDefault="00BD043B" w:rsidP="00A550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podręczniku na stronie 53</w:t>
      </w:r>
      <w:r w:rsidR="00FD5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zobacz,</w:t>
      </w:r>
      <w:r w:rsidR="00457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 zapisujemy liczby za pomocą znaków rzymskich.</w:t>
      </w:r>
      <w:r w:rsidR="0007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Włącz lekcję on</w:t>
      </w:r>
      <w:r w:rsidR="00867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line </w:t>
      </w:r>
      <w:hyperlink r:id="rId4" w:history="1">
        <w:r w:rsidR="00867E3E">
          <w:rPr>
            <w:rStyle w:val="Hipercze"/>
          </w:rPr>
          <w:t>https://www.youtube.com/watch?v=2wpoSVhl6TE</w:t>
        </w:r>
      </w:hyperlink>
    </w:p>
    <w:p w14:paraId="54457350" w14:textId="532728FE" w:rsidR="004577CD" w:rsidRDefault="004577CD" w:rsidP="00A550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zeszycie napisz lekcja i dzisiejszą datę przepisz liczby za pomocą zn</w:t>
      </w:r>
      <w:r w:rsidR="00073778">
        <w:rPr>
          <w:rFonts w:ascii="Times New Roman" w:hAnsi="Times New Roman" w:cs="Times New Roman"/>
          <w:sz w:val="24"/>
          <w:szCs w:val="24"/>
          <w:shd w:val="clear" w:color="auto" w:fill="FFFFFF"/>
        </w:rPr>
        <w:t>aków rzymskich:</w:t>
      </w:r>
    </w:p>
    <w:p w14:paraId="4ED65587" w14:textId="713053C2" w:rsidR="00867E3E" w:rsidRDefault="00073778" w:rsidP="00A550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 – XIII to 10 i 3, 14 - XIV to 10 i 4, 15 – XV to 10 i </w:t>
      </w:r>
      <w:r w:rsidR="00FD5508">
        <w:rPr>
          <w:rFonts w:ascii="Times New Roman" w:hAnsi="Times New Roman" w:cs="Times New Roman"/>
          <w:sz w:val="24"/>
          <w:szCs w:val="24"/>
          <w:shd w:val="clear" w:color="auto" w:fill="FFFFFF"/>
        </w:rPr>
        <w:t>5,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</w:t>
      </w:r>
      <w:r w:rsidR="00867E3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7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XVI to 10 i 6, </w:t>
      </w:r>
    </w:p>
    <w:p w14:paraId="05450077" w14:textId="77777777" w:rsidR="00867E3E" w:rsidRDefault="00867E3E" w:rsidP="00A550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 – XVII to 10 i 7, 18 – XVIII to 10 i 8, 19 -XIX to 10 i 9 </w:t>
      </w:r>
    </w:p>
    <w:p w14:paraId="7B698734" w14:textId="10437EF3" w:rsidR="00073778" w:rsidRDefault="00867E3E" w:rsidP="00A550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– XX, 30 – XXX, 40 </w:t>
      </w:r>
      <w:r w:rsidR="00FD5508">
        <w:rPr>
          <w:rFonts w:ascii="Times New Roman" w:hAnsi="Times New Roman" w:cs="Times New Roman"/>
          <w:sz w:val="24"/>
          <w:szCs w:val="24"/>
          <w:shd w:val="clear" w:color="auto" w:fill="FFFFFF"/>
        </w:rPr>
        <w:t>- XL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50- L, 100- C, 500 – D, 1000 – M</w:t>
      </w:r>
    </w:p>
    <w:p w14:paraId="6BA7932D" w14:textId="0D331C30" w:rsidR="00867E3E" w:rsidRDefault="00F47689" w:rsidP="00A550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Dbaj o siebie</w:t>
      </w:r>
    </w:p>
    <w:p w14:paraId="493CB3BF" w14:textId="34BB34F4" w:rsidR="00867E3E" w:rsidRDefault="00867E3E" w:rsidP="00A550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Powodzenia</w:t>
      </w:r>
      <w:r w:rsidRPr="00867E3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98417E" w14:textId="77777777" w:rsidR="00867E3E" w:rsidRDefault="00867E3E" w:rsidP="00A550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4E0BE9" w14:textId="77777777" w:rsidR="00073778" w:rsidRDefault="00073778" w:rsidP="00A550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B36231" w14:textId="77777777" w:rsidR="004577CD" w:rsidRPr="00703074" w:rsidRDefault="004577CD" w:rsidP="00A550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478550" w14:textId="095BCE24" w:rsidR="00A550E5" w:rsidRPr="00A550E5" w:rsidRDefault="00A550E5">
      <w:pPr>
        <w:rPr>
          <w:rFonts w:ascii="Times New Roman" w:hAnsi="Times New Roman" w:cs="Times New Roman"/>
        </w:rPr>
      </w:pPr>
    </w:p>
    <w:p w14:paraId="3C5FB269" w14:textId="77777777" w:rsidR="00EB4228" w:rsidRPr="00A550E5" w:rsidRDefault="00EB4228">
      <w:pPr>
        <w:rPr>
          <w:rFonts w:ascii="Times New Roman" w:hAnsi="Times New Roman" w:cs="Times New Roman"/>
        </w:rPr>
      </w:pPr>
    </w:p>
    <w:sectPr w:rsidR="00EB4228" w:rsidRPr="00A5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EA"/>
    <w:rsid w:val="00073778"/>
    <w:rsid w:val="00176582"/>
    <w:rsid w:val="004577CD"/>
    <w:rsid w:val="004C5395"/>
    <w:rsid w:val="005E47EA"/>
    <w:rsid w:val="00703074"/>
    <w:rsid w:val="00867E3E"/>
    <w:rsid w:val="008C45CA"/>
    <w:rsid w:val="009F6177"/>
    <w:rsid w:val="00A550E5"/>
    <w:rsid w:val="00BD043B"/>
    <w:rsid w:val="00DD51F6"/>
    <w:rsid w:val="00EB4228"/>
    <w:rsid w:val="00F47689"/>
    <w:rsid w:val="00F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DC77"/>
  <w15:chartTrackingRefBased/>
  <w15:docId w15:val="{71558D0D-F225-498E-9ED4-F5E29C99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3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wpoSVhl6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Wróblewska</cp:lastModifiedBy>
  <cp:revision>2</cp:revision>
  <dcterms:created xsi:type="dcterms:W3CDTF">2020-05-25T09:54:00Z</dcterms:created>
  <dcterms:modified xsi:type="dcterms:W3CDTF">2020-05-25T09:54:00Z</dcterms:modified>
</cp:coreProperties>
</file>