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4FC0C" w14:textId="4549F01C" w:rsidR="00D41D0C" w:rsidRPr="00AA7B12" w:rsidRDefault="00421571">
      <w:pPr>
        <w:rPr>
          <w:sz w:val="24"/>
          <w:szCs w:val="24"/>
        </w:rPr>
      </w:pPr>
      <w:r w:rsidRPr="00AA7B12">
        <w:rPr>
          <w:sz w:val="24"/>
          <w:szCs w:val="24"/>
        </w:rPr>
        <w:t>29.05.2020 r.</w:t>
      </w:r>
    </w:p>
    <w:p w14:paraId="408D2ED3" w14:textId="6C1C35C9" w:rsidR="00421571" w:rsidRPr="00AA7B12" w:rsidRDefault="00421571">
      <w:pPr>
        <w:rPr>
          <w:sz w:val="24"/>
          <w:szCs w:val="24"/>
        </w:rPr>
      </w:pPr>
      <w:r w:rsidRPr="00AA7B12">
        <w:rPr>
          <w:sz w:val="24"/>
          <w:szCs w:val="24"/>
        </w:rPr>
        <w:t>III a</w:t>
      </w:r>
    </w:p>
    <w:p w14:paraId="11485270" w14:textId="28B5FA25" w:rsidR="00421571" w:rsidRPr="00AA7B12" w:rsidRDefault="00421571">
      <w:pPr>
        <w:rPr>
          <w:sz w:val="24"/>
          <w:szCs w:val="24"/>
        </w:rPr>
      </w:pPr>
      <w:r w:rsidRPr="00AA7B12">
        <w:rPr>
          <w:sz w:val="24"/>
          <w:szCs w:val="24"/>
        </w:rPr>
        <w:t xml:space="preserve">Witajcie! </w:t>
      </w:r>
    </w:p>
    <w:p w14:paraId="684A1303" w14:textId="64A69D97" w:rsidR="00421571" w:rsidRPr="00AA7B12" w:rsidRDefault="00421571">
      <w:pPr>
        <w:rPr>
          <w:sz w:val="24"/>
          <w:szCs w:val="24"/>
        </w:rPr>
      </w:pPr>
      <w:r w:rsidRPr="00AA7B12">
        <w:rPr>
          <w:sz w:val="24"/>
          <w:szCs w:val="24"/>
        </w:rPr>
        <w:t xml:space="preserve">Dzisiaj przed nami sprawdzam siebie. Otwórz ćwiczenia na stronie 48-49, postaraj się </w:t>
      </w:r>
      <w:r w:rsidR="00AA7B12">
        <w:rPr>
          <w:sz w:val="24"/>
          <w:szCs w:val="24"/>
        </w:rPr>
        <w:t xml:space="preserve">pracować </w:t>
      </w:r>
      <w:r w:rsidRPr="00AA7B12">
        <w:rPr>
          <w:sz w:val="24"/>
          <w:szCs w:val="24"/>
        </w:rPr>
        <w:t>samodzielnie. Przeczytaj dwa razy polecenie, aby zrozumieć treść zadania. Poproś rodzica o wysłanie mi zdjęć. Zadania są na ocenę.</w:t>
      </w:r>
    </w:p>
    <w:p w14:paraId="0135C06A" w14:textId="508708F9" w:rsidR="00421571" w:rsidRPr="00AA7B12" w:rsidRDefault="00421571">
      <w:pPr>
        <w:rPr>
          <w:sz w:val="24"/>
          <w:szCs w:val="24"/>
        </w:rPr>
      </w:pPr>
      <w:r w:rsidRPr="00AA7B12">
        <w:rPr>
          <w:sz w:val="24"/>
          <w:szCs w:val="24"/>
        </w:rPr>
        <w:t>Edukacja przyrodnicza:</w:t>
      </w:r>
    </w:p>
    <w:p w14:paraId="67700CAD" w14:textId="4BD980EB" w:rsidR="00421571" w:rsidRPr="00AA7B12" w:rsidRDefault="00421571">
      <w:pPr>
        <w:rPr>
          <w:sz w:val="24"/>
          <w:szCs w:val="24"/>
        </w:rPr>
      </w:pPr>
      <w:r w:rsidRPr="00AA7B12">
        <w:rPr>
          <w:sz w:val="24"/>
          <w:szCs w:val="24"/>
        </w:rPr>
        <w:t>W podręczniku na stronie 42-43 przeczytaj informacje o roślinach i zwierzętach wodnych. W ćwiczeniach zrób zadanie 7 i 8 z 44 strony.</w:t>
      </w:r>
    </w:p>
    <w:p w14:paraId="72338DE9" w14:textId="6DD69B2A" w:rsidR="00421571" w:rsidRPr="00AA7B12" w:rsidRDefault="00421571">
      <w:pPr>
        <w:rPr>
          <w:sz w:val="24"/>
          <w:szCs w:val="24"/>
        </w:rPr>
      </w:pPr>
      <w:r w:rsidRPr="00AA7B12">
        <w:rPr>
          <w:sz w:val="24"/>
          <w:szCs w:val="24"/>
        </w:rPr>
        <w:t>Edukacja matematyczna:</w:t>
      </w:r>
    </w:p>
    <w:p w14:paraId="5D0B8973" w14:textId="4F7A3CAB" w:rsidR="00421571" w:rsidRDefault="00AA7B12">
      <w:pPr>
        <w:rPr>
          <w:sz w:val="24"/>
          <w:szCs w:val="24"/>
        </w:rPr>
      </w:pPr>
      <w:r w:rsidRPr="00AA7B12">
        <w:rPr>
          <w:sz w:val="24"/>
          <w:szCs w:val="24"/>
        </w:rPr>
        <w:t>W ćwiczeniach zrób zadanie 1, 2, 3, 4</w:t>
      </w:r>
      <w:r>
        <w:rPr>
          <w:sz w:val="24"/>
          <w:szCs w:val="24"/>
        </w:rPr>
        <w:t xml:space="preserve"> i</w:t>
      </w:r>
      <w:r w:rsidRPr="00AA7B12">
        <w:rPr>
          <w:sz w:val="24"/>
          <w:szCs w:val="24"/>
        </w:rPr>
        <w:t xml:space="preserve"> 5 strona 70. Zadania ze strony 71 dla chętnych.</w:t>
      </w:r>
    </w:p>
    <w:p w14:paraId="1F764F8E" w14:textId="4599701A" w:rsidR="004472B1" w:rsidRPr="00AA7B12" w:rsidRDefault="004472B1">
      <w:pPr>
        <w:rPr>
          <w:sz w:val="24"/>
          <w:szCs w:val="24"/>
        </w:rPr>
      </w:pPr>
      <w:r>
        <w:rPr>
          <w:sz w:val="24"/>
          <w:szCs w:val="24"/>
        </w:rPr>
        <w:t>Powodzenia i miłego weekendu</w:t>
      </w:r>
      <w:r w:rsidR="007E395F" w:rsidRPr="007E395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4472B1" w:rsidRPr="00AA7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71"/>
    <w:rsid w:val="00421571"/>
    <w:rsid w:val="004472B1"/>
    <w:rsid w:val="007E395F"/>
    <w:rsid w:val="009A0FCF"/>
    <w:rsid w:val="00AA7B12"/>
    <w:rsid w:val="00D4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3020"/>
  <w15:chartTrackingRefBased/>
  <w15:docId w15:val="{87AB0E50-0033-45A9-826D-1293EA17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Wioleta Wróblewska</cp:lastModifiedBy>
  <cp:revision>2</cp:revision>
  <dcterms:created xsi:type="dcterms:W3CDTF">2020-05-28T13:36:00Z</dcterms:created>
  <dcterms:modified xsi:type="dcterms:W3CDTF">2020-05-28T13:36:00Z</dcterms:modified>
</cp:coreProperties>
</file>