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C968" w14:textId="77777777" w:rsidR="00FA3437" w:rsidRDefault="00037B4A">
      <w:pPr>
        <w:pStyle w:val="Standard"/>
      </w:pPr>
      <w:bookmarkStart w:id="0" w:name="_GoBack"/>
      <w:bookmarkEnd w:id="0"/>
      <w:r>
        <w:t>30</w:t>
      </w:r>
      <w:r w:rsidR="00DE196D">
        <w:t>.03.2020</w:t>
      </w:r>
    </w:p>
    <w:p w14:paraId="1E255E85" w14:textId="77777777" w:rsidR="00FA3437" w:rsidRDefault="00DE196D">
      <w:pPr>
        <w:pStyle w:val="Standard"/>
      </w:pPr>
      <w:r>
        <w:t>III a</w:t>
      </w:r>
    </w:p>
    <w:p w14:paraId="1AA7CF96" w14:textId="77777777" w:rsidR="00FA3437" w:rsidRDefault="00DE196D">
      <w:pPr>
        <w:pStyle w:val="Standard"/>
      </w:pPr>
      <w:r>
        <w:t xml:space="preserve">termin realizacji </w:t>
      </w:r>
      <w:r w:rsidR="00173D34">
        <w:t>30</w:t>
      </w:r>
      <w:r>
        <w:t>.03.2020</w:t>
      </w:r>
    </w:p>
    <w:p w14:paraId="32D37AF8" w14:textId="77777777" w:rsidR="005F4625" w:rsidRDefault="00037B4A">
      <w:pPr>
        <w:pStyle w:val="Standard"/>
      </w:pPr>
      <w:r>
        <w:t>Witam Was bardzo serdecznie</w:t>
      </w:r>
      <w:r w:rsidR="003F78DF">
        <w:t xml:space="preserve">. Dziękuję za przesłane </w:t>
      </w:r>
      <w:r w:rsidR="007F525F">
        <w:t xml:space="preserve">zadania. </w:t>
      </w:r>
      <w:r w:rsidR="00D64420">
        <w:t>Bardzo ładnie napisaliście opowiadanie</w:t>
      </w:r>
      <w:r w:rsidR="00D96338">
        <w:t>.</w:t>
      </w:r>
      <w:r w:rsidR="00D64420">
        <w:t xml:space="preserve"> </w:t>
      </w:r>
      <w:r w:rsidR="00D96338">
        <w:t>D</w:t>
      </w:r>
      <w:r w:rsidR="007E7D80">
        <w:t xml:space="preserve">ziś </w:t>
      </w:r>
      <w:r w:rsidR="00D64420">
        <w:t xml:space="preserve">prześlę </w:t>
      </w:r>
      <w:r w:rsidR="00936FC9">
        <w:t xml:space="preserve">informację o </w:t>
      </w:r>
      <w:r w:rsidR="007869C3">
        <w:t>otrzymanych ocenach</w:t>
      </w:r>
      <w:r w:rsidR="00251E35">
        <w:t xml:space="preserve">. </w:t>
      </w:r>
      <w:r w:rsidR="004122E0">
        <w:t>Dzieci, które jeszcze nie wysłał</w:t>
      </w:r>
      <w:r w:rsidR="00E36824">
        <w:t>y</w:t>
      </w:r>
      <w:r w:rsidR="007339E9">
        <w:t xml:space="preserve"> mi</w:t>
      </w:r>
      <w:r w:rsidR="004122E0">
        <w:t xml:space="preserve"> </w:t>
      </w:r>
      <w:r w:rsidR="007339E9">
        <w:t xml:space="preserve">swojego </w:t>
      </w:r>
      <w:r w:rsidR="00BA4E54">
        <w:t>opowiadani</w:t>
      </w:r>
      <w:r w:rsidR="007339E9">
        <w:t>a</w:t>
      </w:r>
      <w:r w:rsidR="004122E0">
        <w:t xml:space="preserve"> </w:t>
      </w:r>
      <w:r w:rsidR="00F04163">
        <w:t xml:space="preserve">mają czas do </w:t>
      </w:r>
      <w:r w:rsidR="00BA4E54">
        <w:t>jutra.</w:t>
      </w:r>
      <w:r w:rsidR="00834F5D">
        <w:t xml:space="preserve"> A teraz kolejne wyzwanie</w:t>
      </w:r>
      <w:r w:rsidR="00834F5D">
        <w:sym w:font="Wingdings" w:char="F04A"/>
      </w:r>
    </w:p>
    <w:p w14:paraId="76214EE3" w14:textId="77777777" w:rsidR="00C8634A" w:rsidRDefault="00C8634A">
      <w:pPr>
        <w:pStyle w:val="Standard"/>
      </w:pPr>
    </w:p>
    <w:p w14:paraId="76DC4FA6" w14:textId="77777777" w:rsidR="00FA3437" w:rsidRDefault="00DE196D">
      <w:pPr>
        <w:pStyle w:val="Standard"/>
      </w:pPr>
      <w:r>
        <w:t>Zadanie 1</w:t>
      </w:r>
    </w:p>
    <w:p w14:paraId="7CE896CD" w14:textId="77777777" w:rsidR="00FA3437" w:rsidRDefault="00DE196D">
      <w:pPr>
        <w:pStyle w:val="Standard"/>
      </w:pPr>
      <w:r>
        <w:t>Przeczytaj wiersz Małgorzaty Strzałkowskiej pt. „Niespodzianka” strona 40.  Staraj się</w:t>
      </w:r>
      <w:r w:rsidR="0063167D">
        <w:t xml:space="preserve"> (ustnie)</w:t>
      </w:r>
      <w:r>
        <w:t xml:space="preserve"> odpowiedzieć na pytania pod tekstem. W ćwiczeniach zrób zadania ze strony 43-44 (ćwiczenie </w:t>
      </w:r>
      <w:r w:rsidR="00BA4E7A">
        <w:t>3 i 4</w:t>
      </w:r>
      <w:r>
        <w:t xml:space="preserve"> bez kropki).</w:t>
      </w:r>
    </w:p>
    <w:p w14:paraId="01EE2E4A" w14:textId="77777777" w:rsidR="00FA3437" w:rsidRDefault="00FA3437">
      <w:pPr>
        <w:pStyle w:val="Standard"/>
      </w:pPr>
    </w:p>
    <w:p w14:paraId="29726B15" w14:textId="77777777" w:rsidR="00FA3437" w:rsidRDefault="00DE196D">
      <w:pPr>
        <w:pStyle w:val="Standard"/>
      </w:pPr>
      <w:r>
        <w:t>Zadanie 2</w:t>
      </w:r>
    </w:p>
    <w:p w14:paraId="2582BFD4" w14:textId="77777777" w:rsidR="00FA3437" w:rsidRDefault="00DE196D">
      <w:pPr>
        <w:pStyle w:val="Standard"/>
      </w:pPr>
      <w:r>
        <w:t xml:space="preserve">W ćwiczeniach z edukacji matematycznej zrób </w:t>
      </w:r>
      <w:r w:rsidR="00662E90">
        <w:t>zadania</w:t>
      </w:r>
      <w:r w:rsidR="003961B3">
        <w:t xml:space="preserve"> ze strony</w:t>
      </w:r>
      <w:r w:rsidR="00603425">
        <w:t xml:space="preserve"> </w:t>
      </w:r>
      <w:r>
        <w:t>25 (zadanie 5 bez kropki)</w:t>
      </w:r>
    </w:p>
    <w:p w14:paraId="2405DF2A" w14:textId="77777777" w:rsidR="00FA3437" w:rsidRDefault="00FA3437">
      <w:pPr>
        <w:pStyle w:val="Standard"/>
      </w:pPr>
    </w:p>
    <w:p w14:paraId="104F1C1D" w14:textId="77777777" w:rsidR="00FA3437" w:rsidRDefault="00DE196D">
      <w:pPr>
        <w:pStyle w:val="Standard"/>
      </w:pPr>
      <w:r>
        <w:t>Miłego dnia:)</w:t>
      </w:r>
    </w:p>
    <w:sectPr w:rsidR="00FA34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8923" w14:textId="77777777" w:rsidR="00312D83" w:rsidRDefault="00312D83">
      <w:r>
        <w:separator/>
      </w:r>
    </w:p>
  </w:endnote>
  <w:endnote w:type="continuationSeparator" w:id="0">
    <w:p w14:paraId="6E951B9F" w14:textId="77777777" w:rsidR="00312D83" w:rsidRDefault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5832" w14:textId="77777777" w:rsidR="00312D83" w:rsidRDefault="00312D83">
      <w:r>
        <w:rPr>
          <w:color w:val="000000"/>
        </w:rPr>
        <w:separator/>
      </w:r>
    </w:p>
  </w:footnote>
  <w:footnote w:type="continuationSeparator" w:id="0">
    <w:p w14:paraId="4297D01C" w14:textId="77777777" w:rsidR="00312D83" w:rsidRDefault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37"/>
    <w:rsid w:val="00037B4A"/>
    <w:rsid w:val="00147B4B"/>
    <w:rsid w:val="001652E6"/>
    <w:rsid w:val="00173D34"/>
    <w:rsid w:val="00192754"/>
    <w:rsid w:val="00251E35"/>
    <w:rsid w:val="002B647E"/>
    <w:rsid w:val="00312D83"/>
    <w:rsid w:val="003961B3"/>
    <w:rsid w:val="003F78DF"/>
    <w:rsid w:val="004122E0"/>
    <w:rsid w:val="00436CDF"/>
    <w:rsid w:val="00514299"/>
    <w:rsid w:val="00585CB8"/>
    <w:rsid w:val="005B47F0"/>
    <w:rsid w:val="005F4625"/>
    <w:rsid w:val="00603425"/>
    <w:rsid w:val="0063167D"/>
    <w:rsid w:val="00662E90"/>
    <w:rsid w:val="006A6292"/>
    <w:rsid w:val="006C7ADA"/>
    <w:rsid w:val="006F424C"/>
    <w:rsid w:val="00712C66"/>
    <w:rsid w:val="007339E9"/>
    <w:rsid w:val="00745376"/>
    <w:rsid w:val="007869C3"/>
    <w:rsid w:val="007E7D80"/>
    <w:rsid w:val="007F525F"/>
    <w:rsid w:val="00834F5D"/>
    <w:rsid w:val="008605C0"/>
    <w:rsid w:val="008F47C4"/>
    <w:rsid w:val="00936FC9"/>
    <w:rsid w:val="00BA4E54"/>
    <w:rsid w:val="00BA4E7A"/>
    <w:rsid w:val="00C75A1B"/>
    <w:rsid w:val="00C8634A"/>
    <w:rsid w:val="00CF1E87"/>
    <w:rsid w:val="00D234FA"/>
    <w:rsid w:val="00D64420"/>
    <w:rsid w:val="00D84FDF"/>
    <w:rsid w:val="00D96338"/>
    <w:rsid w:val="00DC43F1"/>
    <w:rsid w:val="00DE196D"/>
    <w:rsid w:val="00E36824"/>
    <w:rsid w:val="00F03C0C"/>
    <w:rsid w:val="00F04163"/>
    <w:rsid w:val="00FA343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EE93"/>
  <w15:docId w15:val="{2CCB696F-71E1-4CF8-A71E-645B0A89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Flejter</dc:creator>
  <cp:lastModifiedBy>Wioleta WRÓBLEWSKA</cp:lastModifiedBy>
  <cp:revision>2</cp:revision>
  <dcterms:created xsi:type="dcterms:W3CDTF">2020-03-30T11:51:00Z</dcterms:created>
  <dcterms:modified xsi:type="dcterms:W3CDTF">2020-03-30T11:51:00Z</dcterms:modified>
</cp:coreProperties>
</file>