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B3D7" w14:textId="77777777" w:rsidR="000F607A" w:rsidRDefault="000F607A">
      <w:bookmarkStart w:id="0" w:name="_GoBack"/>
      <w:bookmarkEnd w:id="0"/>
      <w:r>
        <w:t>31.03.2020</w:t>
      </w:r>
    </w:p>
    <w:p w14:paraId="7046EA56" w14:textId="77777777" w:rsidR="000F607A" w:rsidRDefault="000F607A">
      <w:r>
        <w:t>Dzień dobry, dzisiaj</w:t>
      </w:r>
      <w:r w:rsidR="008F37AD">
        <w:t xml:space="preserve"> </w:t>
      </w:r>
      <w:r w:rsidR="00422EAA">
        <w:t xml:space="preserve">czeka na </w:t>
      </w:r>
      <w:r w:rsidR="00ED4D52">
        <w:t>W</w:t>
      </w:r>
      <w:r w:rsidR="00422EAA">
        <w:t>as wiele</w:t>
      </w:r>
      <w:r w:rsidR="00123678">
        <w:t xml:space="preserve"> wyzwań, ale jestem pewna, że dacie sobie świetnie radę.</w:t>
      </w:r>
    </w:p>
    <w:p w14:paraId="6B98DE06" w14:textId="77777777" w:rsidR="001E139A" w:rsidRDefault="006B25F4">
      <w:r>
        <w:t>Z edukacji matematycznej przed nami nowy temat</w:t>
      </w:r>
      <w:r w:rsidR="00CC6743">
        <w:t>,</w:t>
      </w:r>
      <w:r>
        <w:t xml:space="preserve"> czyli mnożenie liczb </w:t>
      </w:r>
      <w:r w:rsidR="00CC6743">
        <w:t>dwucyfrowych w zakresie 100</w:t>
      </w:r>
      <w:r w:rsidR="00E5683A">
        <w:t xml:space="preserve">. W podręczniku </w:t>
      </w:r>
      <w:r w:rsidR="00B9552E">
        <w:t xml:space="preserve">na stronie 22 </w:t>
      </w:r>
      <w:r w:rsidR="004E4C43">
        <w:t xml:space="preserve">jest </w:t>
      </w:r>
      <w:r w:rsidR="00A52CA2">
        <w:t>rozpisane</w:t>
      </w:r>
      <w:r w:rsidR="004E4C43">
        <w:t xml:space="preserve"> jak należ</w:t>
      </w:r>
      <w:r w:rsidR="009D649B">
        <w:t xml:space="preserve">y </w:t>
      </w:r>
      <w:r w:rsidR="001E1834">
        <w:t xml:space="preserve">obliczyć takie działania. </w:t>
      </w:r>
      <w:r w:rsidR="00CD3382">
        <w:t>Zapoznaj się dokładnie z tymi przykładami.</w:t>
      </w:r>
      <w:r w:rsidR="00C26AF6">
        <w:t xml:space="preserve"> </w:t>
      </w:r>
      <w:r w:rsidR="00452D11">
        <w:t xml:space="preserve">W </w:t>
      </w:r>
      <w:r w:rsidR="000C6D45">
        <w:t>ćwiczeniach zrób zadanie 1 ze strony</w:t>
      </w:r>
      <w:r w:rsidR="00FD33AE">
        <w:t xml:space="preserve"> 26</w:t>
      </w:r>
      <w:r w:rsidR="000C6D45">
        <w:t xml:space="preserve"> </w:t>
      </w:r>
      <w:r w:rsidR="00CD3382">
        <w:t xml:space="preserve"> W zeszycie napisz lekcja i dzisiejszą datę. Po</w:t>
      </w:r>
      <w:r w:rsidR="007913D3">
        <w:t>d spodem zrób</w:t>
      </w:r>
      <w:r w:rsidR="003F07BF">
        <w:t xml:space="preserve"> </w:t>
      </w:r>
      <w:r w:rsidR="007913D3">
        <w:t xml:space="preserve">zadanie </w:t>
      </w:r>
      <w:r w:rsidR="0048225D">
        <w:t>2</w:t>
      </w:r>
      <w:r w:rsidR="00E3791A">
        <w:t xml:space="preserve"> </w:t>
      </w:r>
      <w:r w:rsidR="0048225D">
        <w:t xml:space="preserve">z podręcznika </w:t>
      </w:r>
      <w:r w:rsidR="007913D3">
        <w:t xml:space="preserve"> </w:t>
      </w:r>
      <w:r w:rsidR="00A435A3">
        <w:t>z</w:t>
      </w:r>
      <w:r w:rsidR="00907E12">
        <w:t>e strony 23</w:t>
      </w:r>
    </w:p>
    <w:p w14:paraId="628A84E3" w14:textId="77777777" w:rsidR="00CE3999" w:rsidRDefault="00A435A3">
      <w:r>
        <w:t xml:space="preserve"> Ja napiszę pierwszy przykła</w:t>
      </w:r>
      <w:r w:rsidR="00342CFC">
        <w:t>d,</w:t>
      </w:r>
      <w:r>
        <w:t xml:space="preserve"> ty tak samo </w:t>
      </w:r>
      <w:r w:rsidR="00105D6E">
        <w:t xml:space="preserve">rozwiązujesz </w:t>
      </w:r>
      <w:r>
        <w:t>resztę działań</w:t>
      </w:r>
      <w:r w:rsidR="00342CFC">
        <w:t>:</w:t>
      </w:r>
    </w:p>
    <w:p w14:paraId="7718EA47" w14:textId="77777777" w:rsidR="006D0210" w:rsidRDefault="006E275E">
      <w:r>
        <w:t>4</w:t>
      </w:r>
      <w:r w:rsidR="000E3BE7">
        <w:t>×</w:t>
      </w:r>
      <w:r w:rsidR="00181A41">
        <w:t>16= 4×10</w:t>
      </w:r>
      <w:r w:rsidR="00FF0F8B">
        <w:t>+4×6=40+</w:t>
      </w:r>
      <w:r w:rsidR="00A96289">
        <w:t>24=64</w:t>
      </w:r>
    </w:p>
    <w:p w14:paraId="11E0A2A0" w14:textId="77777777" w:rsidR="00971821" w:rsidRDefault="007D0557">
      <w:r>
        <w:t xml:space="preserve">W podręczniku z </w:t>
      </w:r>
      <w:r w:rsidR="00870D98">
        <w:t xml:space="preserve">edukacji polonistyczne przeczytaj </w:t>
      </w:r>
      <w:r w:rsidR="008E7208">
        <w:t>tekst</w:t>
      </w:r>
      <w:r w:rsidR="00FD64BA">
        <w:t xml:space="preserve"> </w:t>
      </w:r>
      <w:r w:rsidR="008E7208">
        <w:t>pt</w:t>
      </w:r>
      <w:r w:rsidR="00851640">
        <w:t xml:space="preserve">. </w:t>
      </w:r>
      <w:r w:rsidR="00FD64BA">
        <w:t xml:space="preserve">„Zaproszenie do galerii sztuki". </w:t>
      </w:r>
      <w:r w:rsidR="00851640">
        <w:t>Przyjrzyj się obrazom i powiedz</w:t>
      </w:r>
      <w:r w:rsidR="009F78FA">
        <w:t>, które z nich to pejzaże</w:t>
      </w:r>
      <w:r w:rsidR="00D35841">
        <w:t xml:space="preserve"> a które to portrety. W zeszycie napisz lekcja oraz dzisiejszą datę</w:t>
      </w:r>
      <w:r w:rsidR="00F4231E">
        <w:t>. Przepisz krótką notatkę:</w:t>
      </w:r>
    </w:p>
    <w:p w14:paraId="71CB9F46" w14:textId="77777777" w:rsidR="00F4231E" w:rsidRDefault="00DE50A8">
      <w:r>
        <w:t>Pejzaż</w:t>
      </w:r>
      <w:r w:rsidR="00A97282">
        <w:t xml:space="preserve"> </w:t>
      </w:r>
      <w:r w:rsidR="00DB1EBB">
        <w:t xml:space="preserve">- obraz przedstawiający </w:t>
      </w:r>
      <w:r w:rsidR="00E9086F">
        <w:t>krajobraz,</w:t>
      </w:r>
      <w:r w:rsidR="007D0D89">
        <w:t xml:space="preserve"> </w:t>
      </w:r>
      <w:r w:rsidR="00E9086F">
        <w:t xml:space="preserve">widok </w:t>
      </w:r>
      <w:r w:rsidR="00E272E1">
        <w:t>natury lub miasta.</w:t>
      </w:r>
    </w:p>
    <w:p w14:paraId="2BAA47C0" w14:textId="77777777" w:rsidR="00E272E1" w:rsidRDefault="00E272E1">
      <w:r>
        <w:t>Portret</w:t>
      </w:r>
      <w:r w:rsidR="004058D0">
        <w:t xml:space="preserve"> – malarski wizerunek osoby lub grupy </w:t>
      </w:r>
      <w:r w:rsidR="0054291C">
        <w:t>osób.</w:t>
      </w:r>
    </w:p>
    <w:p w14:paraId="3E8F6C63" w14:textId="77777777" w:rsidR="0076379B" w:rsidRDefault="00A97282">
      <w:r>
        <w:t xml:space="preserve"> Martwa </w:t>
      </w:r>
      <w:r w:rsidR="0054291C">
        <w:t>natura</w:t>
      </w:r>
      <w:r>
        <w:t xml:space="preserve"> </w:t>
      </w:r>
      <w:r w:rsidR="006F242C">
        <w:t>–</w:t>
      </w:r>
      <w:r w:rsidR="0054291C">
        <w:t xml:space="preserve"> </w:t>
      </w:r>
      <w:r w:rsidR="006F242C">
        <w:t xml:space="preserve">obraz na którym jest przedstawiona kompozycja złożona </w:t>
      </w:r>
      <w:r w:rsidR="0076379B">
        <w:t xml:space="preserve">z przedmiotów, kwiatków, owoców </w:t>
      </w:r>
      <w:r w:rsidR="0088107F">
        <w:t>itp.</w:t>
      </w:r>
    </w:p>
    <w:p w14:paraId="1F3DF16D" w14:textId="77777777" w:rsidR="00CC521D" w:rsidRDefault="00CC521D">
      <w:r>
        <w:t xml:space="preserve">W ćwiczeniach </w:t>
      </w:r>
      <w:r w:rsidR="001C2C1C">
        <w:t xml:space="preserve">zrób zadanie 2 i 3 </w:t>
      </w:r>
      <w:r w:rsidR="00C93CFC">
        <w:t>( bez kropki) z</w:t>
      </w:r>
      <w:r w:rsidR="001C2C1C">
        <w:t>e strony 48</w:t>
      </w:r>
      <w:r w:rsidR="007F5274">
        <w:t xml:space="preserve">, całą </w:t>
      </w:r>
      <w:r w:rsidR="00874330">
        <w:t>stronę</w:t>
      </w:r>
      <w:r w:rsidR="00662E49">
        <w:t xml:space="preserve"> 49</w:t>
      </w:r>
      <w:r w:rsidR="00874330">
        <w:t xml:space="preserve"> oraz zadanie </w:t>
      </w:r>
      <w:r w:rsidR="00EC7944">
        <w:t>8</w:t>
      </w:r>
      <w:r w:rsidR="00666690">
        <w:t xml:space="preserve"> (bez kropki)</w:t>
      </w:r>
      <w:r w:rsidR="00F80EB3">
        <w:t xml:space="preserve">. Zadanie 7 dla </w:t>
      </w:r>
      <w:r w:rsidR="00A6267E">
        <w:t xml:space="preserve">chętnych. </w:t>
      </w:r>
    </w:p>
    <w:p w14:paraId="2663A5CF" w14:textId="77777777" w:rsidR="0063473B" w:rsidRDefault="0063473B">
      <w:r>
        <w:t>Powodzenia</w:t>
      </w:r>
      <w:r w:rsidR="00EF10A7">
        <w:t>!</w:t>
      </w:r>
    </w:p>
    <w:sectPr w:rsidR="0063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7A"/>
    <w:rsid w:val="000C6D45"/>
    <w:rsid w:val="000E3BE7"/>
    <w:rsid w:val="000F607A"/>
    <w:rsid w:val="00105D6E"/>
    <w:rsid w:val="00123678"/>
    <w:rsid w:val="00181A41"/>
    <w:rsid w:val="001C2C1C"/>
    <w:rsid w:val="001E139A"/>
    <w:rsid w:val="001E1834"/>
    <w:rsid w:val="00257631"/>
    <w:rsid w:val="002832EC"/>
    <w:rsid w:val="002C2A06"/>
    <w:rsid w:val="002D2102"/>
    <w:rsid w:val="002F590A"/>
    <w:rsid w:val="003205D5"/>
    <w:rsid w:val="00342CFC"/>
    <w:rsid w:val="003F07BF"/>
    <w:rsid w:val="004058D0"/>
    <w:rsid w:val="00422EAA"/>
    <w:rsid w:val="00452D11"/>
    <w:rsid w:val="0048225D"/>
    <w:rsid w:val="004E4C43"/>
    <w:rsid w:val="0054291C"/>
    <w:rsid w:val="005A152C"/>
    <w:rsid w:val="0063473B"/>
    <w:rsid w:val="00634F01"/>
    <w:rsid w:val="00662E49"/>
    <w:rsid w:val="00666690"/>
    <w:rsid w:val="006B25F4"/>
    <w:rsid w:val="006D0210"/>
    <w:rsid w:val="006E275E"/>
    <w:rsid w:val="006F242C"/>
    <w:rsid w:val="0076379B"/>
    <w:rsid w:val="007913D3"/>
    <w:rsid w:val="007D0557"/>
    <w:rsid w:val="007D0D89"/>
    <w:rsid w:val="007F5274"/>
    <w:rsid w:val="00803E99"/>
    <w:rsid w:val="00851640"/>
    <w:rsid w:val="00870D98"/>
    <w:rsid w:val="00874330"/>
    <w:rsid w:val="0088107F"/>
    <w:rsid w:val="008D6C77"/>
    <w:rsid w:val="008E7208"/>
    <w:rsid w:val="008F37AD"/>
    <w:rsid w:val="00907E12"/>
    <w:rsid w:val="00971821"/>
    <w:rsid w:val="00983310"/>
    <w:rsid w:val="009D649B"/>
    <w:rsid w:val="009F78FA"/>
    <w:rsid w:val="00A435A3"/>
    <w:rsid w:val="00A52CA2"/>
    <w:rsid w:val="00A6267E"/>
    <w:rsid w:val="00A96289"/>
    <w:rsid w:val="00A97282"/>
    <w:rsid w:val="00AF39AC"/>
    <w:rsid w:val="00B9552E"/>
    <w:rsid w:val="00C26AF6"/>
    <w:rsid w:val="00C93CFC"/>
    <w:rsid w:val="00CC521D"/>
    <w:rsid w:val="00CC6743"/>
    <w:rsid w:val="00CD3382"/>
    <w:rsid w:val="00CE3999"/>
    <w:rsid w:val="00D35841"/>
    <w:rsid w:val="00D6370B"/>
    <w:rsid w:val="00DB1EBB"/>
    <w:rsid w:val="00DE50A8"/>
    <w:rsid w:val="00E272E1"/>
    <w:rsid w:val="00E3791A"/>
    <w:rsid w:val="00E5683A"/>
    <w:rsid w:val="00E9086F"/>
    <w:rsid w:val="00EC7944"/>
    <w:rsid w:val="00ED4D52"/>
    <w:rsid w:val="00EF10A7"/>
    <w:rsid w:val="00F4231E"/>
    <w:rsid w:val="00F80EB3"/>
    <w:rsid w:val="00F823D9"/>
    <w:rsid w:val="00FC6F51"/>
    <w:rsid w:val="00FD33AE"/>
    <w:rsid w:val="00FD64BA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45D5"/>
  <w15:chartTrackingRefBased/>
  <w15:docId w15:val="{589B9AA2-13AB-F844-A0F5-1F772388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flejterewelina@gmail.com</dc:creator>
  <cp:keywords/>
  <dc:description/>
  <cp:lastModifiedBy>Wioleta WRÓBLEWSKA</cp:lastModifiedBy>
  <cp:revision>2</cp:revision>
  <dcterms:created xsi:type="dcterms:W3CDTF">2020-03-31T11:11:00Z</dcterms:created>
  <dcterms:modified xsi:type="dcterms:W3CDTF">2020-03-31T11:11:00Z</dcterms:modified>
</cp:coreProperties>
</file>