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B9A96" w14:textId="77777777" w:rsidR="00A31D37" w:rsidRDefault="00FA66E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ZADANIA DLA KLASY I B – czwartek 04.06.2020</w:t>
      </w:r>
    </w:p>
    <w:p w14:paraId="26E65518" w14:textId="77777777" w:rsidR="00FA66EF" w:rsidRDefault="00FA66EF" w:rsidP="00FA66E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Jest maj, przyroda wymaga wiele pracy od roślin i zwierząt. Dzisiaj dowiemy się co dzieje się u ptaków. Przygotuj podręcznik- strona 18 i posłuchaj tekstu „Kto puka”?, spróbuj odpowiedzieć na pytanie – Kto pukał blisko gniazda sikorek</w:t>
      </w:r>
    </w:p>
    <w:p w14:paraId="6D5B4312" w14:textId="77777777" w:rsidR="00FA66EF" w:rsidRPr="00FA66EF" w:rsidRDefault="009A7101" w:rsidP="00FA66EF">
      <w:pPr>
        <w:pStyle w:val="Akapitzlist"/>
        <w:numPr>
          <w:ilvl w:val="0"/>
          <w:numId w:val="1"/>
        </w:numPr>
        <w:rPr>
          <w:sz w:val="32"/>
          <w:szCs w:val="32"/>
        </w:rPr>
      </w:pPr>
      <w:hyperlink r:id="rId5" w:history="1">
        <w:r w:rsidR="00FA66EF" w:rsidRPr="00FA66EF">
          <w:rPr>
            <w:rStyle w:val="Hipercze"/>
            <w:sz w:val="32"/>
            <w:szCs w:val="32"/>
          </w:rPr>
          <w:t>https://www.youtube.com/watch?v=JDrRgedD4iQ</w:t>
        </w:r>
      </w:hyperlink>
    </w:p>
    <w:p w14:paraId="61290312" w14:textId="77777777" w:rsidR="00FA66EF" w:rsidRDefault="00FA66EF" w:rsidP="00FA66E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A66EF">
        <w:rPr>
          <w:rFonts w:ascii="Times New Roman" w:hAnsi="Times New Roman" w:cs="Times New Roman"/>
          <w:sz w:val="32"/>
          <w:szCs w:val="32"/>
        </w:rPr>
        <w:t>Po wysłuchaniu tekstu</w:t>
      </w:r>
      <w:r>
        <w:rPr>
          <w:rFonts w:ascii="Times New Roman" w:hAnsi="Times New Roman" w:cs="Times New Roman"/>
          <w:sz w:val="32"/>
          <w:szCs w:val="32"/>
        </w:rPr>
        <w:t xml:space="preserve"> wykonaj ćwiczenia na stronie 20-21 (Ed polonistyczna), jeśli masz problem wykorzystaj podpowiedzi:</w:t>
      </w:r>
    </w:p>
    <w:p w14:paraId="7D67BB5A" w14:textId="77777777" w:rsidR="00FA66EF" w:rsidRDefault="009A7101" w:rsidP="00FA66EF">
      <w:pPr>
        <w:ind w:left="360"/>
      </w:pPr>
      <w:hyperlink r:id="rId6" w:history="1">
        <w:r w:rsidR="00FA66EF" w:rsidRPr="003B6981">
          <w:rPr>
            <w:rStyle w:val="Hipercze"/>
            <w:sz w:val="32"/>
            <w:szCs w:val="32"/>
          </w:rPr>
          <w:t>https://www.youtube.com/watch?v=PT8AkKbr1UM</w:t>
        </w:r>
      </w:hyperlink>
    </w:p>
    <w:p w14:paraId="0F8B6887" w14:textId="77777777" w:rsidR="00FA66EF" w:rsidRDefault="00FA66EF" w:rsidP="00FA66EF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Wybierz sobie do nauki czytania tekst z literą ń, ni, lub „W szkole pszczółek”</w:t>
      </w:r>
    </w:p>
    <w:p w14:paraId="7235CE31" w14:textId="77777777" w:rsidR="00EB751C" w:rsidRDefault="00EB751C" w:rsidP="00EB75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Matematyka- ćwiczenia </w:t>
      </w:r>
      <w:proofErr w:type="spellStart"/>
      <w:r>
        <w:rPr>
          <w:rFonts w:ascii="Times New Roman" w:hAnsi="Times New Roman" w:cs="Times New Roman"/>
          <w:sz w:val="32"/>
          <w:szCs w:val="32"/>
        </w:rPr>
        <w:t>str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48-49, wybierz 4 zadania do wykonania, które potrafisz zrobić samodzielnie.</w:t>
      </w:r>
    </w:p>
    <w:p w14:paraId="15343520" w14:textId="77777777" w:rsidR="00FF44CF" w:rsidRPr="00031A3B" w:rsidRDefault="00FF44CF" w:rsidP="00EB75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Proponuję zabawę plastyczną:</w:t>
      </w:r>
      <w:r w:rsidR="00031A3B">
        <w:rPr>
          <w:rFonts w:ascii="Times New Roman" w:hAnsi="Times New Roman" w:cs="Times New Roman"/>
          <w:sz w:val="32"/>
          <w:szCs w:val="32"/>
        </w:rPr>
        <w:t xml:space="preserve"> </w:t>
      </w:r>
      <w:hyperlink r:id="rId7" w:history="1">
        <w:r w:rsidR="00031A3B" w:rsidRPr="00031A3B">
          <w:rPr>
            <w:rStyle w:val="Hipercze"/>
            <w:sz w:val="32"/>
            <w:szCs w:val="32"/>
          </w:rPr>
          <w:t>https://www.youtube.com/watch?v=F1IdW7hChek</w:t>
        </w:r>
      </w:hyperlink>
    </w:p>
    <w:p w14:paraId="0EE6C1E7" w14:textId="77777777" w:rsidR="00031A3B" w:rsidRPr="00031A3B" w:rsidRDefault="00031A3B" w:rsidP="00031A3B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sz w:val="32"/>
          <w:szCs w:val="32"/>
        </w:rPr>
        <w:t>Możesz  jednak wykonać ptaka wg. własnego pomysłu.</w:t>
      </w:r>
    </w:p>
    <w:p w14:paraId="45A97403" w14:textId="77777777" w:rsidR="00FA66EF" w:rsidRPr="00FA66EF" w:rsidRDefault="00FA66EF" w:rsidP="00FA66EF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0D480AB" w14:textId="77777777" w:rsidR="00FA66EF" w:rsidRPr="00FA66EF" w:rsidRDefault="00FA66EF" w:rsidP="00FA66EF">
      <w:pPr>
        <w:ind w:left="360"/>
        <w:rPr>
          <w:rFonts w:ascii="Times New Roman" w:hAnsi="Times New Roman" w:cs="Times New Roman"/>
          <w:sz w:val="32"/>
          <w:szCs w:val="32"/>
        </w:rPr>
      </w:pPr>
    </w:p>
    <w:sectPr w:rsidR="00FA66EF" w:rsidRPr="00FA66EF" w:rsidSect="00A31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AE67F4"/>
    <w:multiLevelType w:val="hybridMultilevel"/>
    <w:tmpl w:val="730C0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6EF"/>
    <w:rsid w:val="00031A3B"/>
    <w:rsid w:val="001A6C1A"/>
    <w:rsid w:val="005572B8"/>
    <w:rsid w:val="009A7101"/>
    <w:rsid w:val="00A31D37"/>
    <w:rsid w:val="00DA160D"/>
    <w:rsid w:val="00EB751C"/>
    <w:rsid w:val="00F7402F"/>
    <w:rsid w:val="00FA66EF"/>
    <w:rsid w:val="00FF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5CAC8"/>
  <w15:docId w15:val="{CAE32FA9-22DA-45B7-8853-41F33AE35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1D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66E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A66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1IdW7hCh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T8AkKbr1UM" TargetMode="External"/><Relationship Id="rId5" Type="http://schemas.openxmlformats.org/officeDocument/2006/relationships/hyperlink" Target="https://www.youtube.com/watch?v=JDrRgedD4i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Wioleta Wróblewska</cp:lastModifiedBy>
  <cp:revision>2</cp:revision>
  <dcterms:created xsi:type="dcterms:W3CDTF">2020-06-02T12:17:00Z</dcterms:created>
  <dcterms:modified xsi:type="dcterms:W3CDTF">2020-06-02T12:17:00Z</dcterms:modified>
</cp:coreProperties>
</file>