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EFB2" w14:textId="77777777" w:rsidR="00D35622" w:rsidRDefault="007E7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 b- jestem Eko</w:t>
      </w:r>
    </w:p>
    <w:p w14:paraId="4AD53743" w14:textId="77777777" w:rsidR="007E766D" w:rsidRDefault="007E76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wykonania : środa 23.04.2020</w:t>
      </w:r>
    </w:p>
    <w:p w14:paraId="70B5D6A2" w14:textId="77777777" w:rsidR="007E766D" w:rsidRDefault="007E766D" w:rsidP="007E7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 wiersza „ Potwór ekologiczny” i opowiedz jak wyglądał potwór. Gdzie mieszkał  i czym się zajmował?</w:t>
      </w:r>
    </w:p>
    <w:p w14:paraId="0AF80821" w14:textId="77777777" w:rsidR="007E766D" w:rsidRPr="007E766D" w:rsidRDefault="007E766D" w:rsidP="007E7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filmik ekologiczny: </w:t>
      </w:r>
      <w:hyperlink r:id="rId5" w:history="1">
        <w:r w:rsidRPr="00AC68EF">
          <w:rPr>
            <w:rStyle w:val="Hipercze"/>
            <w:sz w:val="36"/>
            <w:szCs w:val="36"/>
          </w:rPr>
          <w:t>https://www.youtube.com/watch?v=RV5IBJGAypY</w:t>
        </w:r>
      </w:hyperlink>
    </w:p>
    <w:p w14:paraId="685C9674" w14:textId="77777777" w:rsidR="007E766D" w:rsidRDefault="007E766D" w:rsidP="007E766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E766D">
        <w:rPr>
          <w:rFonts w:ascii="Times New Roman" w:hAnsi="Times New Roman" w:cs="Times New Roman"/>
          <w:sz w:val="32"/>
          <w:szCs w:val="32"/>
        </w:rPr>
        <w:t xml:space="preserve">Zastanów się </w:t>
      </w:r>
      <w:r>
        <w:rPr>
          <w:rFonts w:ascii="Times New Roman" w:hAnsi="Times New Roman" w:cs="Times New Roman"/>
          <w:sz w:val="32"/>
          <w:szCs w:val="32"/>
        </w:rPr>
        <w:t xml:space="preserve">na czym polega sortowanie śmieci i co możesz zrobić aby być ekologicznym? Wykonaj ćwiczenia ( Ed. Polonistyczna) str.30 ćw. 1, str.31 </w:t>
      </w:r>
      <w:proofErr w:type="spellStart"/>
      <w:r>
        <w:rPr>
          <w:rFonts w:ascii="Times New Roman" w:hAnsi="Times New Roman" w:cs="Times New Roman"/>
          <w:sz w:val="32"/>
          <w:szCs w:val="32"/>
        </w:rPr>
        <w:t>ćw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3i 4. Chętni mogą wykonać zadanie z gwiazdką.</w:t>
      </w:r>
    </w:p>
    <w:p w14:paraId="4304D062" w14:textId="77777777" w:rsidR="007E766D" w:rsidRDefault="007E766D" w:rsidP="007E76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teraz trochę ruchu- ekologicznie!</w:t>
      </w:r>
    </w:p>
    <w:p w14:paraId="2ABB1D30" w14:textId="77777777" w:rsidR="007E766D" w:rsidRDefault="007E766D" w:rsidP="007E76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z gazetą: marsz po kole z gazetą na głowie, tak, aby nie spadła. Siad skrzyżny, skręt tułowia w prawo i w lewo trzymamy gazetę przed sobą oburącz</w:t>
      </w:r>
    </w:p>
    <w:p w14:paraId="675B8F41" w14:textId="77777777" w:rsidR="00D17AA8" w:rsidRDefault="00D17AA8" w:rsidP="007E76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Siad klęczny, przesuwamy gazetę leżącą na podłodze dużymi ruchami w różne strony</w:t>
      </w:r>
    </w:p>
    <w:p w14:paraId="3E93A221" w14:textId="77777777" w:rsidR="00D17AA8" w:rsidRDefault="00D17AA8" w:rsidP="007E76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Zgniatamy gazetę w kulę, podrzucamy jedną ręką, łapiemy drugą, można podrzucać w chodzie , siedząc, leżąc</w:t>
      </w:r>
    </w:p>
    <w:p w14:paraId="40BFACF2" w14:textId="77777777" w:rsidR="00D17AA8" w:rsidRDefault="00D17AA8" w:rsidP="007E76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Rzuty gazetą do celu</w:t>
      </w:r>
    </w:p>
    <w:p w14:paraId="145A9B68" w14:textId="77777777" w:rsidR="00D17AA8" w:rsidRDefault="00D17AA8" w:rsidP="007E76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z plastikową butelką: maszerujemy przekładając butelkę z jednej do drugiej ręki</w:t>
      </w:r>
    </w:p>
    <w:p w14:paraId="73088FF0" w14:textId="77777777" w:rsidR="00D17AA8" w:rsidRDefault="00D17AA8" w:rsidP="007E76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Marsz  ręce z butelką wyciągnięte do przodu kolanami dotykamy butelkę</w:t>
      </w:r>
    </w:p>
    <w:p w14:paraId="2A86DC01" w14:textId="77777777" w:rsidR="00D17AA8" w:rsidRDefault="00D17AA8" w:rsidP="007E76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Przeskoki przez butelkę leżącą na podłodze obunóż, na jednej nodze, do przodu, do tyłu</w:t>
      </w:r>
    </w:p>
    <w:p w14:paraId="12B2E8E9" w14:textId="77777777" w:rsidR="00D17AA8" w:rsidRDefault="00D17AA8" w:rsidP="007E76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Skoki z butelką między kolanami, udami</w:t>
      </w:r>
    </w:p>
    <w:p w14:paraId="749DDE40" w14:textId="77777777" w:rsidR="00D17AA8" w:rsidRDefault="00D17AA8" w:rsidP="00D17AA8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można powtórzyć na koniec marsz wdechem i wydechem.</w:t>
      </w:r>
    </w:p>
    <w:p w14:paraId="67643283" w14:textId="77777777" w:rsidR="00D17AA8" w:rsidRPr="0020327B" w:rsidRDefault="00D17AA8" w:rsidP="00D17A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Polecam ćwiczenia na stronie</w:t>
      </w:r>
      <w:r w:rsidRPr="00D17AA8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D17AA8">
          <w:rPr>
            <w:rStyle w:val="Hipercze"/>
            <w:sz w:val="32"/>
            <w:szCs w:val="32"/>
          </w:rPr>
          <w:t>https://www.matzoo.pl/klasa1/zadania-tekstowe-z-dodawania-i-odejmowania--w-zakresie-20_3_227</w:t>
        </w:r>
      </w:hyperlink>
    </w:p>
    <w:p w14:paraId="09F2AFC6" w14:textId="77777777" w:rsidR="0020327B" w:rsidRDefault="0020327B" w:rsidP="0020327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Możecie poćwiczyć rozwi</w:t>
      </w:r>
      <w:r w:rsidR="00961B61">
        <w:rPr>
          <w:rFonts w:ascii="Times New Roman" w:hAnsi="Times New Roman" w:cs="Times New Roman"/>
          <w:sz w:val="32"/>
          <w:szCs w:val="32"/>
        </w:rPr>
        <w:t>ązywanie zadań , które umiecie zrobić.</w:t>
      </w:r>
    </w:p>
    <w:p w14:paraId="3E4DECC9" w14:textId="77777777" w:rsidR="0020327B" w:rsidRDefault="00961B61" w:rsidP="00961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Przepisz, oblicz, w</w:t>
      </w:r>
      <w:r w:rsidR="0020327B">
        <w:rPr>
          <w:rFonts w:ascii="Times New Roman" w:hAnsi="Times New Roman" w:cs="Times New Roman"/>
          <w:sz w:val="32"/>
          <w:szCs w:val="32"/>
        </w:rPr>
        <w:t xml:space="preserve">staw znak </w:t>
      </w:r>
      <w:r w:rsidR="0020327B" w:rsidRPr="0020327B">
        <w:rPr>
          <w:rFonts w:ascii="Times New Roman" w:hAnsi="Times New Roman" w:cs="Times New Roman"/>
          <w:b/>
          <w:sz w:val="44"/>
          <w:szCs w:val="44"/>
        </w:rPr>
        <w:t>&gt; &lt; =</w:t>
      </w:r>
    </w:p>
    <w:p w14:paraId="4E81BB27" w14:textId="77777777" w:rsidR="00961B61" w:rsidRDefault="00961B61" w:rsidP="0020327B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 … 15,      16… 13,    17… 17,    9 … 8,</w:t>
      </w:r>
    </w:p>
    <w:p w14:paraId="61F5A2BB" w14:textId="77777777" w:rsidR="00961B61" w:rsidRDefault="00961B61" w:rsidP="0020327B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17 … 11,      10 … 14,    6 … 6,    15 …17</w:t>
      </w:r>
    </w:p>
    <w:p w14:paraId="2770B86D" w14:textId="77777777" w:rsidR="00961B61" w:rsidRDefault="00961B61" w:rsidP="0020327B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10+2 … 10+4,   </w:t>
      </w:r>
    </w:p>
    <w:p w14:paraId="2A5FF4EE" w14:textId="77777777" w:rsidR="00961B61" w:rsidRDefault="00961B61" w:rsidP="0020327B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12+5 … 11+6</w:t>
      </w:r>
    </w:p>
    <w:p w14:paraId="3E44254E" w14:textId="77777777" w:rsidR="00961B61" w:rsidRDefault="00961B61" w:rsidP="0020327B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17-7  … 17-5</w:t>
      </w:r>
    </w:p>
    <w:p w14:paraId="5757E8D1" w14:textId="77777777" w:rsidR="00961B61" w:rsidRDefault="00961B61" w:rsidP="0020327B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15-4  … 16-6</w:t>
      </w:r>
    </w:p>
    <w:p w14:paraId="628B7EB4" w14:textId="77777777" w:rsidR="00961B61" w:rsidRPr="00961B61" w:rsidRDefault="00961B61" w:rsidP="00961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Poćwicz piosenkę „Kocham świat”</w:t>
      </w:r>
    </w:p>
    <w:p w14:paraId="1C88A4FF" w14:textId="77777777" w:rsidR="0020327B" w:rsidRPr="0020327B" w:rsidRDefault="0020327B" w:rsidP="0020327B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12E89CD" w14:textId="77777777" w:rsidR="007E766D" w:rsidRPr="007E766D" w:rsidRDefault="007E766D">
      <w:pPr>
        <w:rPr>
          <w:rFonts w:ascii="Times New Roman" w:hAnsi="Times New Roman" w:cs="Times New Roman"/>
          <w:sz w:val="32"/>
          <w:szCs w:val="32"/>
        </w:rPr>
      </w:pPr>
    </w:p>
    <w:sectPr w:rsidR="007E766D" w:rsidRPr="007E766D" w:rsidSect="00D3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A4C"/>
    <w:multiLevelType w:val="hybridMultilevel"/>
    <w:tmpl w:val="E832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E1B"/>
    <w:multiLevelType w:val="hybridMultilevel"/>
    <w:tmpl w:val="45B21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6D"/>
    <w:rsid w:val="0020327B"/>
    <w:rsid w:val="005C16EF"/>
    <w:rsid w:val="00797826"/>
    <w:rsid w:val="007E766D"/>
    <w:rsid w:val="00961B61"/>
    <w:rsid w:val="00D17AA8"/>
    <w:rsid w:val="00D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8197"/>
  <w15:docId w15:val="{4EE16C63-86C7-4D55-A307-7E0CB1DB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6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zadania-tekstowe-z-dodawania-i-odejmowania--w-zakresie-20_3_227" TargetMode="External"/><Relationship Id="rId5" Type="http://schemas.openxmlformats.org/officeDocument/2006/relationships/hyperlink" Target="https://www.youtube.com/watch?v=RV5IBJGA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2020-04-21T08:48:00Z</dcterms:created>
  <dcterms:modified xsi:type="dcterms:W3CDTF">2020-04-21T08:48:00Z</dcterms:modified>
</cp:coreProperties>
</file>