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EEB5" w14:textId="77777777" w:rsidR="00CF6A1D" w:rsidRDefault="00610302" w:rsidP="006103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 B</w:t>
      </w:r>
    </w:p>
    <w:p w14:paraId="68785DD5" w14:textId="77777777" w:rsidR="00610302" w:rsidRDefault="00610302" w:rsidP="006103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wykonania: 20.04.2020r. – poniedziałek</w:t>
      </w:r>
    </w:p>
    <w:p w14:paraId="6CB4AA8A" w14:textId="77777777" w:rsidR="00610302" w:rsidRDefault="00610302" w:rsidP="00610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rysunek i wykonaj polecenia:</w:t>
      </w:r>
    </w:p>
    <w:p w14:paraId="69FF5B21" w14:textId="77777777" w:rsidR="009376D1" w:rsidRDefault="00610302" w:rsidP="0061030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58F018E" wp14:editId="1A3B79DB">
            <wp:extent cx="495300" cy="495300"/>
            <wp:effectExtent l="0" t="0" r="0" b="0"/>
            <wp:docPr id="1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BE9528" wp14:editId="086D0E21">
            <wp:extent cx="495300" cy="495300"/>
            <wp:effectExtent l="0" t="0" r="0" b="0"/>
            <wp:docPr id="2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AC3BF5C" wp14:editId="22910F2E">
            <wp:extent cx="495300" cy="495300"/>
            <wp:effectExtent l="0" t="0" r="0" b="0"/>
            <wp:docPr id="3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2001AA0" wp14:editId="490A2778">
            <wp:extent cx="495300" cy="495300"/>
            <wp:effectExtent l="0" t="0" r="0" b="0"/>
            <wp:docPr id="4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598FB0A" wp14:editId="78E37D4E">
            <wp:extent cx="495300" cy="495300"/>
            <wp:effectExtent l="0" t="0" r="0" b="0"/>
            <wp:docPr id="5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A4B0EE6" wp14:editId="3C87673F">
            <wp:extent cx="495300" cy="495300"/>
            <wp:effectExtent l="0" t="0" r="0" b="0"/>
            <wp:docPr id="6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1909FA0" wp14:editId="14487865">
            <wp:extent cx="495300" cy="495300"/>
            <wp:effectExtent l="0" t="0" r="0" b="0"/>
            <wp:docPr id="7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B3F882B" wp14:editId="0F57AC6C">
            <wp:extent cx="495300" cy="495300"/>
            <wp:effectExtent l="0" t="0" r="0" b="0"/>
            <wp:docPr id="8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17E53B2" wp14:editId="565DB0CD">
            <wp:extent cx="495300" cy="495300"/>
            <wp:effectExtent l="0" t="0" r="0" b="0"/>
            <wp:docPr id="9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35479D8" wp14:editId="3AD33759">
            <wp:extent cx="495300" cy="495300"/>
            <wp:effectExtent l="0" t="0" r="0" b="0"/>
            <wp:docPr id="10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7E984" w14:textId="77777777" w:rsidR="009376D1" w:rsidRDefault="00610302" w:rsidP="00610302">
      <w:pPr>
        <w:ind w:left="360"/>
        <w:rPr>
          <w:rFonts w:ascii="Times New Roman" w:hAnsi="Times New Roman" w:cs="Times New Roman"/>
          <w:sz w:val="32"/>
          <w:szCs w:val="32"/>
        </w:rPr>
      </w:pP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3FF300A" wp14:editId="7FE2E03F">
            <wp:extent cx="495300" cy="495300"/>
            <wp:effectExtent l="0" t="0" r="0" b="0"/>
            <wp:docPr id="13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C1D150" wp14:editId="4F87D0CA">
            <wp:extent cx="495300" cy="495300"/>
            <wp:effectExtent l="0" t="0" r="0" b="0"/>
            <wp:docPr id="14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861B059" wp14:editId="46B70D70">
            <wp:extent cx="495300" cy="495300"/>
            <wp:effectExtent l="0" t="0" r="0" b="0"/>
            <wp:docPr id="15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78B69FC" wp14:editId="3A6DE2C1">
            <wp:extent cx="495300" cy="495300"/>
            <wp:effectExtent l="0" t="0" r="0" b="0"/>
            <wp:docPr id="16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A0E9D8" wp14:editId="4C37D43E">
            <wp:extent cx="495300" cy="495300"/>
            <wp:effectExtent l="0" t="0" r="0" b="0"/>
            <wp:docPr id="20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10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4D62106" wp14:editId="75BD9621">
            <wp:extent cx="495300" cy="495300"/>
            <wp:effectExtent l="0" t="0" r="0" b="0"/>
            <wp:docPr id="21" name="Obraz 1" descr="C:\Users\Ja\AppData\Local\Microsoft\Windows\INetCache\IE\CR6Z6CGK\240px-SomaliSp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240px-SomaliSp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376D1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5355D9D" wp14:editId="6B54F99E">
            <wp:extent cx="1069578" cy="733425"/>
            <wp:effectExtent l="114300" t="114300" r="73422" b="66675"/>
            <wp:docPr id="22" name="Obraz 4" descr="C:\Users\Ja\AppData\Local\Microsoft\Windows\INetCache\IE\K7U7K4TR\220px-Alauda_arvensis_qt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Microsoft\Windows\INetCache\IE\K7U7K4TR\220px-Alauda_arvensis_qtl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bliqueTopLef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3BA62F57" w14:textId="77777777" w:rsidR="009376D1" w:rsidRDefault="009376D1" w:rsidP="0061030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łące spotkały się ptaki. Ile ich jest……… </w:t>
      </w:r>
      <w:r w:rsidR="0061030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72F3E5" w14:textId="77777777" w:rsidR="00610302" w:rsidRDefault="009376D1" w:rsidP="0061030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Ile ptaków dolatuje?..........................</w:t>
      </w:r>
    </w:p>
    <w:p w14:paraId="6203897B" w14:textId="77777777" w:rsidR="009376D1" w:rsidRDefault="009376D1" w:rsidP="00610302">
      <w:pPr>
        <w:ind w:left="360"/>
        <w:rPr>
          <w:rFonts w:ascii="ElementarzDwa" w:hAnsi="ElementarzDwa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 xml:space="preserve">Ile ptaków jest razem?   </w:t>
      </w:r>
      <w:r w:rsidRPr="009376D1">
        <w:rPr>
          <w:rFonts w:ascii="ElementarzDwa" w:hAnsi="ElementarzDwa" w:cs="Times New Roman"/>
          <w:sz w:val="72"/>
          <w:szCs w:val="72"/>
        </w:rPr>
        <w:t>16 +...</w:t>
      </w:r>
      <w:r>
        <w:rPr>
          <w:rFonts w:ascii="ElementarzDwa" w:hAnsi="ElementarzDwa" w:cs="Times New Roman"/>
          <w:sz w:val="72"/>
          <w:szCs w:val="72"/>
        </w:rPr>
        <w:t>..</w:t>
      </w:r>
      <w:r w:rsidRPr="009376D1">
        <w:rPr>
          <w:rFonts w:ascii="ElementarzDwa" w:hAnsi="ElementarzDwa" w:cs="Times New Roman"/>
          <w:sz w:val="72"/>
          <w:szCs w:val="72"/>
        </w:rPr>
        <w:t>=</w:t>
      </w:r>
      <w:r>
        <w:rPr>
          <w:rFonts w:ascii="ElementarzDwa" w:hAnsi="ElementarzDwa" w:cs="Times New Roman"/>
          <w:sz w:val="32"/>
          <w:szCs w:val="32"/>
        </w:rPr>
        <w:t xml:space="preserve"> </w:t>
      </w:r>
      <w:r w:rsidRPr="009376D1">
        <w:rPr>
          <w:rFonts w:ascii="ElementarzDwa" w:hAnsi="ElementarzDwa" w:cs="Times New Roman"/>
          <w:color w:val="C00000"/>
          <w:sz w:val="72"/>
          <w:szCs w:val="72"/>
        </w:rPr>
        <w:t>17</w:t>
      </w:r>
    </w:p>
    <w:p w14:paraId="3CBE261A" w14:textId="77777777" w:rsidR="009376D1" w:rsidRDefault="000F344F" w:rsidP="00610302">
      <w:pPr>
        <w:ind w:left="360"/>
        <w:rPr>
          <w:rFonts w:ascii="Times New Roman" w:hAnsi="Times New Roman" w:cs="Times New Roman"/>
          <w:sz w:val="32"/>
          <w:szCs w:val="32"/>
        </w:rPr>
      </w:pPr>
      <w:r w:rsidRPr="000F344F">
        <w:rPr>
          <w:rFonts w:ascii="Times New Roman" w:hAnsi="Times New Roman" w:cs="Times New Roman"/>
          <w:sz w:val="32"/>
          <w:szCs w:val="32"/>
        </w:rPr>
        <w:t>Razem jest ………………. Ptaków</w:t>
      </w:r>
    </w:p>
    <w:p w14:paraId="65C874EE" w14:textId="77777777" w:rsidR="000F344F" w:rsidRDefault="000F344F" w:rsidP="0061030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patyczki podobnie jak ptaki i policz. Narysuj w zeszycie rysunek podobny do ptaków (mogą być inne elementy)- starannie.</w:t>
      </w:r>
    </w:p>
    <w:p w14:paraId="563AC539" w14:textId="77777777" w:rsidR="000F344F" w:rsidRDefault="000F344F" w:rsidP="00610302">
      <w:pPr>
        <w:ind w:left="360"/>
        <w:rPr>
          <w:rFonts w:ascii="ElementarzDwa" w:hAnsi="ElementarzDwa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 xml:space="preserve">Napisz działanie; </w:t>
      </w:r>
      <w:r w:rsidRPr="009376D1">
        <w:rPr>
          <w:rFonts w:ascii="ElementarzDwa" w:hAnsi="ElementarzDwa" w:cs="Times New Roman"/>
          <w:sz w:val="72"/>
          <w:szCs w:val="72"/>
        </w:rPr>
        <w:t>16 +...</w:t>
      </w:r>
      <w:r>
        <w:rPr>
          <w:rFonts w:ascii="ElementarzDwa" w:hAnsi="ElementarzDwa" w:cs="Times New Roman"/>
          <w:sz w:val="72"/>
          <w:szCs w:val="72"/>
        </w:rPr>
        <w:t>..</w:t>
      </w:r>
      <w:r w:rsidRPr="009376D1">
        <w:rPr>
          <w:rFonts w:ascii="ElementarzDwa" w:hAnsi="ElementarzDwa" w:cs="Times New Roman"/>
          <w:sz w:val="72"/>
          <w:szCs w:val="72"/>
        </w:rPr>
        <w:t>=</w:t>
      </w:r>
      <w:r>
        <w:rPr>
          <w:rFonts w:ascii="ElementarzDwa" w:hAnsi="ElementarzDwa" w:cs="Times New Roman"/>
          <w:sz w:val="32"/>
          <w:szCs w:val="32"/>
        </w:rPr>
        <w:t xml:space="preserve"> </w:t>
      </w:r>
      <w:r w:rsidRPr="009376D1">
        <w:rPr>
          <w:rFonts w:ascii="ElementarzDwa" w:hAnsi="ElementarzDwa" w:cs="Times New Roman"/>
          <w:color w:val="C00000"/>
          <w:sz w:val="72"/>
          <w:szCs w:val="72"/>
        </w:rPr>
        <w:t>17</w:t>
      </w:r>
    </w:p>
    <w:p w14:paraId="27ACF1BA" w14:textId="77777777" w:rsidR="000F344F" w:rsidRDefault="000F344F" w:rsidP="000F34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Napisz kolejne liczby i uzupełnij brakujące . Zaznacz liczbę 17</w:t>
      </w:r>
    </w:p>
    <w:p w14:paraId="30C23421" w14:textId="77777777" w:rsidR="000F344F" w:rsidRDefault="000F344F" w:rsidP="000F344F">
      <w:pPr>
        <w:pStyle w:val="Akapitzlist"/>
        <w:rPr>
          <w:rFonts w:ascii="ElementarzDwa" w:hAnsi="ElementarzDwa" w:cs="Times New Roman"/>
          <w:sz w:val="72"/>
          <w:szCs w:val="72"/>
        </w:rPr>
      </w:pPr>
      <w:r>
        <w:rPr>
          <w:rFonts w:ascii="ElementarzDwa" w:hAnsi="ElementarzDwa" w:cs="Times New Roman"/>
          <w:sz w:val="72"/>
          <w:szCs w:val="72"/>
        </w:rPr>
        <w:t>1, 2,...</w:t>
      </w:r>
      <w:r w:rsidR="00593625">
        <w:rPr>
          <w:rFonts w:ascii="ElementarzDwa" w:hAnsi="ElementarzDwa" w:cs="Times New Roman"/>
          <w:sz w:val="72"/>
          <w:szCs w:val="72"/>
        </w:rPr>
        <w:t>, 4, 5,</w:t>
      </w:r>
      <w:r>
        <w:rPr>
          <w:rFonts w:ascii="ElementarzDwa" w:hAnsi="ElementarzDwa" w:cs="Times New Roman"/>
          <w:sz w:val="72"/>
          <w:szCs w:val="72"/>
        </w:rPr>
        <w:t xml:space="preserve">... ,7, 8, </w:t>
      </w:r>
      <w:r w:rsidR="00E82788">
        <w:rPr>
          <w:rFonts w:ascii="ElementarzDwa" w:hAnsi="ElementarzDwa" w:cs="Times New Roman"/>
          <w:sz w:val="72"/>
          <w:szCs w:val="72"/>
        </w:rPr>
        <w:t>..., 10,..., 12,...</w:t>
      </w:r>
      <w:r>
        <w:rPr>
          <w:rFonts w:ascii="ElementarzDwa" w:hAnsi="ElementarzDwa" w:cs="Times New Roman"/>
          <w:sz w:val="72"/>
          <w:szCs w:val="72"/>
        </w:rPr>
        <w:t xml:space="preserve"> </w:t>
      </w:r>
      <w:r w:rsidR="00E82788">
        <w:rPr>
          <w:rFonts w:ascii="ElementarzDwa" w:hAnsi="ElementarzDwa" w:cs="Times New Roman"/>
          <w:sz w:val="72"/>
          <w:szCs w:val="72"/>
        </w:rPr>
        <w:t>14, ...,..., 17.</w:t>
      </w:r>
    </w:p>
    <w:p w14:paraId="25569B60" w14:textId="77777777" w:rsidR="00E82788" w:rsidRDefault="00E82788" w:rsidP="00500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Dorysuj brakujące elementy tak aby było 17</w:t>
      </w:r>
      <w:r w:rsidR="005004FF">
        <w:rPr>
          <w:rFonts w:ascii="Times New Roman" w:hAnsi="Times New Roman" w:cs="Times New Roman"/>
          <w:sz w:val="32"/>
          <w:szCs w:val="32"/>
        </w:rPr>
        <w:t>( możesz rysować inne elementy). Napisz działania.</w:t>
      </w:r>
    </w:p>
    <w:p w14:paraId="06936CFF" w14:textId="77777777" w:rsidR="005004FF" w:rsidRPr="005004FF" w:rsidRDefault="005004FF" w:rsidP="005004FF">
      <w:pPr>
        <w:pStyle w:val="Akapitzlis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5F91B55" wp14:editId="309A6C50">
            <wp:extent cx="676275" cy="614795"/>
            <wp:effectExtent l="19050" t="0" r="9525" b="0"/>
            <wp:docPr id="26" name="Obraz 8" descr="C:\Users\Ja\AppData\Local\Microsoft\Windows\INetCache\IE\MQ9V5JJA\clip-art-129544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AppData\Local\Microsoft\Windows\INetCache\IE\MQ9V5JJA\clip-art-1295449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0" cy="61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F3A0A23" wp14:editId="60A3A8B8">
            <wp:extent cx="676275" cy="614795"/>
            <wp:effectExtent l="19050" t="0" r="9525" b="0"/>
            <wp:docPr id="27" name="Obraz 8" descr="C:\Users\Ja\AppData\Local\Microsoft\Windows\INetCache\IE\MQ9V5JJA\clip-art-129544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AppData\Local\Microsoft\Windows\INetCache\IE\MQ9V5JJA\clip-art-1295449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0" cy="61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8C8A0B" wp14:editId="07986A64">
            <wp:extent cx="676275" cy="614795"/>
            <wp:effectExtent l="19050" t="0" r="9525" b="0"/>
            <wp:docPr id="28" name="Obraz 8" descr="C:\Users\Ja\AppData\Local\Microsoft\Windows\INetCache\IE\MQ9V5JJA\clip-art-129544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AppData\Local\Microsoft\Windows\INetCache\IE\MQ9V5JJA\clip-art-1295449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0" cy="61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52"/>
          <w:szCs w:val="52"/>
        </w:rPr>
        <w:t>17=</w:t>
      </w:r>
    </w:p>
    <w:p w14:paraId="60C9322D" w14:textId="77777777" w:rsidR="005004FF" w:rsidRDefault="005004FF" w:rsidP="005004F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196C363" w14:textId="77777777" w:rsidR="005004FF" w:rsidRPr="005004FF" w:rsidRDefault="005004FF" w:rsidP="005004FF">
      <w:pPr>
        <w:pStyle w:val="Akapitzlis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D36401D" wp14:editId="2546904F">
            <wp:extent cx="355744" cy="390525"/>
            <wp:effectExtent l="19050" t="0" r="6206" b="0"/>
            <wp:docPr id="29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F1AFAFF" wp14:editId="691BC95F">
            <wp:extent cx="355744" cy="390525"/>
            <wp:effectExtent l="19050" t="0" r="6206" b="0"/>
            <wp:docPr id="30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A093F50" wp14:editId="7FCEDF4A">
            <wp:extent cx="355744" cy="390525"/>
            <wp:effectExtent l="19050" t="0" r="6206" b="0"/>
            <wp:docPr id="31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E59040E" wp14:editId="77FD75C2">
            <wp:extent cx="355744" cy="390525"/>
            <wp:effectExtent l="19050" t="0" r="6206" b="0"/>
            <wp:docPr id="32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9B8A2A" wp14:editId="57103C4E">
            <wp:extent cx="355744" cy="390525"/>
            <wp:effectExtent l="19050" t="0" r="6206" b="0"/>
            <wp:docPr id="33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E66E61" wp14:editId="37254440">
            <wp:extent cx="355744" cy="390525"/>
            <wp:effectExtent l="19050" t="0" r="6206" b="0"/>
            <wp:docPr id="34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B809E4" wp14:editId="4E6043F9">
            <wp:extent cx="355744" cy="390525"/>
            <wp:effectExtent l="19050" t="0" r="6206" b="0"/>
            <wp:docPr id="35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1C809F" wp14:editId="067F3373">
            <wp:extent cx="355744" cy="390525"/>
            <wp:effectExtent l="19050" t="0" r="6206" b="0"/>
            <wp:docPr id="36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E57487" wp14:editId="75B45042">
            <wp:extent cx="355744" cy="390525"/>
            <wp:effectExtent l="19050" t="0" r="6206" b="0"/>
            <wp:docPr id="37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177DF6D" wp14:editId="0EC31E5C">
            <wp:extent cx="355744" cy="390525"/>
            <wp:effectExtent l="19050" t="0" r="6206" b="0"/>
            <wp:docPr id="38" name="Obraz 9" descr="C:\Users\Ja\AppData\Local\Microsoft\Windows\INetCache\IE\FRCBVHOX\flower-344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FRCBVHOX\flower-344439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1" cy="39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004FF">
        <w:rPr>
          <w:rFonts w:ascii="Times New Roman" w:hAnsi="Times New Roman" w:cs="Times New Roman"/>
          <w:sz w:val="56"/>
          <w:szCs w:val="56"/>
        </w:rPr>
        <w:t>17</w:t>
      </w:r>
      <w:r>
        <w:rPr>
          <w:rFonts w:ascii="Times New Roman" w:hAnsi="Times New Roman" w:cs="Times New Roman"/>
          <w:sz w:val="56"/>
          <w:szCs w:val="56"/>
        </w:rPr>
        <w:t>=</w:t>
      </w:r>
    </w:p>
    <w:p w14:paraId="2FD27B0B" w14:textId="77777777" w:rsidR="005004FF" w:rsidRDefault="005004FF" w:rsidP="005004FF">
      <w:pPr>
        <w:pStyle w:val="Akapitzlis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E706704" wp14:editId="692CFC1D">
            <wp:extent cx="403359" cy="390525"/>
            <wp:effectExtent l="19050" t="0" r="0" b="0"/>
            <wp:docPr id="39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DD0C185" wp14:editId="4C9CF51D">
            <wp:extent cx="403359" cy="390525"/>
            <wp:effectExtent l="19050" t="0" r="0" b="0"/>
            <wp:docPr id="40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C7445A8" wp14:editId="53A11BFE">
            <wp:extent cx="403359" cy="390525"/>
            <wp:effectExtent l="19050" t="0" r="0" b="0"/>
            <wp:docPr id="41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BBB092" wp14:editId="4971ADF3">
            <wp:extent cx="403359" cy="390525"/>
            <wp:effectExtent l="19050" t="0" r="0" b="0"/>
            <wp:docPr id="42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2B261C" wp14:editId="7761CA0C">
            <wp:extent cx="403359" cy="390525"/>
            <wp:effectExtent l="19050" t="0" r="0" b="0"/>
            <wp:docPr id="43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D91324E" wp14:editId="4643D598">
            <wp:extent cx="403359" cy="390525"/>
            <wp:effectExtent l="19050" t="0" r="0" b="0"/>
            <wp:docPr id="44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365FA6B" wp14:editId="6A44984F">
            <wp:extent cx="403359" cy="390525"/>
            <wp:effectExtent l="19050" t="0" r="0" b="0"/>
            <wp:docPr id="45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4940CCD" wp14:editId="1EBC0937">
            <wp:extent cx="403359" cy="390525"/>
            <wp:effectExtent l="19050" t="0" r="0" b="0"/>
            <wp:docPr id="46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EBA364F" wp14:editId="38C2386F">
            <wp:extent cx="403359" cy="390525"/>
            <wp:effectExtent l="19050" t="0" r="0" b="0"/>
            <wp:docPr id="47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DFBDBF6" wp14:editId="1232137C">
            <wp:extent cx="403359" cy="390525"/>
            <wp:effectExtent l="19050" t="0" r="0" b="0"/>
            <wp:docPr id="48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622287B" wp14:editId="0777C583">
            <wp:extent cx="403359" cy="390525"/>
            <wp:effectExtent l="19050" t="0" r="0" b="0"/>
            <wp:docPr id="49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8E0E95D" wp14:editId="07656629">
            <wp:extent cx="403359" cy="390525"/>
            <wp:effectExtent l="19050" t="0" r="0" b="0"/>
            <wp:docPr id="50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0CF069" wp14:editId="036FCADC">
            <wp:extent cx="403359" cy="390525"/>
            <wp:effectExtent l="19050" t="0" r="0" b="0"/>
            <wp:docPr id="51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C5FDCF" wp14:editId="30A6EEA1">
            <wp:extent cx="403359" cy="390525"/>
            <wp:effectExtent l="19050" t="0" r="0" b="0"/>
            <wp:docPr id="52" name="Obraz 10" descr="C:\Users\Ja\AppData\Local\Microsoft\Windows\INetCache\IE\MQ9V5JJA\220px-Baseball_(crop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MQ9V5JJA\220px-Baseball_(crop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5004FF">
        <w:rPr>
          <w:rFonts w:ascii="Times New Roman" w:hAnsi="Times New Roman" w:cs="Times New Roman"/>
          <w:sz w:val="56"/>
          <w:szCs w:val="56"/>
        </w:rPr>
        <w:t>17</w:t>
      </w:r>
      <w:r>
        <w:rPr>
          <w:rFonts w:ascii="Times New Roman" w:hAnsi="Times New Roman" w:cs="Times New Roman"/>
          <w:sz w:val="56"/>
          <w:szCs w:val="56"/>
        </w:rPr>
        <w:t>=</w:t>
      </w:r>
    </w:p>
    <w:p w14:paraId="38C712D0" w14:textId="77777777" w:rsidR="005004FF" w:rsidRDefault="005004FF" w:rsidP="005004F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004FF">
        <w:rPr>
          <w:rFonts w:ascii="Times New Roman" w:hAnsi="Times New Roman" w:cs="Times New Roman"/>
          <w:sz w:val="32"/>
          <w:szCs w:val="32"/>
        </w:rPr>
        <w:t>Wykonaj ćwiczenia</w:t>
      </w:r>
      <w:r>
        <w:rPr>
          <w:rFonts w:ascii="Times New Roman" w:hAnsi="Times New Roman" w:cs="Times New Roman"/>
          <w:sz w:val="32"/>
          <w:szCs w:val="32"/>
        </w:rPr>
        <w:t xml:space="preserve"> na stronie 31. Ćw. 1,2,3. Poćwicz pisanie liczby 17.</w:t>
      </w:r>
    </w:p>
    <w:p w14:paraId="482989C8" w14:textId="77777777" w:rsidR="005004FF" w:rsidRDefault="005004FF" w:rsidP="00500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Polecam zajęcia ruchowe. Zaproś do ćwiczeń całą rodzinę. Pamiętaj ruch jest ważny nawet podczas kwarantanny!</w:t>
      </w:r>
    </w:p>
    <w:p w14:paraId="7C979DC9" w14:textId="77777777" w:rsidR="005004FF" w:rsidRDefault="009D4CD7" w:rsidP="005004FF">
      <w:pPr>
        <w:pStyle w:val="Akapitzlist"/>
        <w:rPr>
          <w:sz w:val="32"/>
          <w:szCs w:val="32"/>
        </w:rPr>
      </w:pPr>
      <w:hyperlink r:id="rId10" w:history="1">
        <w:r w:rsidR="005004FF" w:rsidRPr="005004FF">
          <w:rPr>
            <w:rStyle w:val="Hipercze"/>
            <w:sz w:val="32"/>
            <w:szCs w:val="32"/>
          </w:rPr>
          <w:t>https://www.youtube.com/watch?v=vkwzFVN2Bds</w:t>
        </w:r>
      </w:hyperlink>
    </w:p>
    <w:p w14:paraId="5F8D29F2" w14:textId="77777777" w:rsidR="00593625" w:rsidRPr="005004FF" w:rsidRDefault="00593625" w:rsidP="005004F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Miłej zabawy!</w:t>
      </w:r>
    </w:p>
    <w:sectPr w:rsidR="00593625" w:rsidRPr="005004FF" w:rsidSect="00CF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270"/>
    <w:multiLevelType w:val="hybridMultilevel"/>
    <w:tmpl w:val="3E2C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74506"/>
    <w:multiLevelType w:val="hybridMultilevel"/>
    <w:tmpl w:val="B91E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02"/>
    <w:rsid w:val="000F344F"/>
    <w:rsid w:val="005004FF"/>
    <w:rsid w:val="00593625"/>
    <w:rsid w:val="00610302"/>
    <w:rsid w:val="009376D1"/>
    <w:rsid w:val="009D4CD7"/>
    <w:rsid w:val="00BA3BEE"/>
    <w:rsid w:val="00CF6A1D"/>
    <w:rsid w:val="00E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C428"/>
  <w15:docId w15:val="{BA8BD5ED-1742-400A-AE05-D981621F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kwzFVN2B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2020-04-20T08:08:00Z</dcterms:created>
  <dcterms:modified xsi:type="dcterms:W3CDTF">2020-04-20T08:08:00Z</dcterms:modified>
</cp:coreProperties>
</file>