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4BE5" w14:textId="77777777" w:rsidR="00A3799A" w:rsidRDefault="007157DA">
      <w:pPr>
        <w:rPr>
          <w:rFonts w:ascii="Times New Roman" w:hAnsi="Times New Roman" w:cs="Times New Roman"/>
          <w:sz w:val="32"/>
          <w:szCs w:val="32"/>
        </w:rPr>
      </w:pPr>
      <w:r w:rsidRPr="007157DA">
        <w:rPr>
          <w:rFonts w:ascii="Times New Roman" w:hAnsi="Times New Roman" w:cs="Times New Roman"/>
          <w:sz w:val="32"/>
          <w:szCs w:val="32"/>
        </w:rPr>
        <w:t xml:space="preserve">Zadania dla klasy </w:t>
      </w:r>
      <w:proofErr w:type="spellStart"/>
      <w:r w:rsidRPr="007157DA">
        <w:rPr>
          <w:rFonts w:ascii="Times New Roman" w:hAnsi="Times New Roman" w:cs="Times New Roman"/>
          <w:sz w:val="32"/>
          <w:szCs w:val="32"/>
        </w:rPr>
        <w:t>Ib</w:t>
      </w:r>
      <w:proofErr w:type="spellEnd"/>
      <w:r w:rsidRPr="007157DA">
        <w:rPr>
          <w:rFonts w:ascii="Times New Roman" w:hAnsi="Times New Roman" w:cs="Times New Roman"/>
          <w:sz w:val="32"/>
          <w:szCs w:val="32"/>
        </w:rPr>
        <w:t>- czwartek 14.05.2020</w:t>
      </w:r>
    </w:p>
    <w:p w14:paraId="631D7A37" w14:textId="77777777" w:rsidR="007157DA" w:rsidRDefault="007157DA" w:rsidP="00715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Przyjrzyj się wyrazom, podkreśl literę, która występuje po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si</w:t>
      </w:r>
    </w:p>
    <w:p w14:paraId="7CE66AA4" w14:textId="77777777" w:rsidR="007157DA" w:rsidRDefault="007157DA" w:rsidP="007157DA">
      <w:pPr>
        <w:pStyle w:val="Akapitzlist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7157DA">
        <w:rPr>
          <w:rFonts w:ascii="Times New Roman" w:hAnsi="Times New Roman" w:cs="Times New Roman"/>
          <w:color w:val="000000" w:themeColor="text1"/>
          <w:sz w:val="48"/>
          <w:szCs w:val="48"/>
        </w:rPr>
        <w:t>si</w:t>
      </w:r>
      <w:r w:rsidRPr="007157DA">
        <w:rPr>
          <w:rFonts w:ascii="Times New Roman" w:hAnsi="Times New Roman" w:cs="Times New Roman"/>
          <w:color w:val="FF0000"/>
          <w:sz w:val="48"/>
          <w:szCs w:val="48"/>
        </w:rPr>
        <w:t>a</w:t>
      </w:r>
      <w:r w:rsidRPr="007157D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no, osiem, kosiarka, Kasia, osiołek,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siedem, strusie, prosi</w:t>
      </w:r>
      <w:r w:rsidRPr="007157DA">
        <w:rPr>
          <w:rFonts w:ascii="Times New Roman" w:hAnsi="Times New Roman" w:cs="Times New Roman"/>
          <w:color w:val="FF0000"/>
          <w:sz w:val="48"/>
          <w:szCs w:val="48"/>
        </w:rPr>
        <w:t>a</w:t>
      </w:r>
      <w:r w:rsidR="00E85A43">
        <w:rPr>
          <w:rFonts w:ascii="Times New Roman" w:hAnsi="Times New Roman" w:cs="Times New Roman"/>
          <w:color w:val="000000" w:themeColor="text1"/>
          <w:sz w:val="48"/>
          <w:szCs w:val="48"/>
        </w:rPr>
        <w:t>czek, siostra.</w:t>
      </w:r>
    </w:p>
    <w:p w14:paraId="2E960D8A" w14:textId="77777777" w:rsidR="007157DA" w:rsidRDefault="007157DA" w:rsidP="007157DA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Przepisz te wyrazy do zeszytu, litery, które występują po Si napisz kolorowo tak jak pokazałam wyżej.</w:t>
      </w:r>
    </w:p>
    <w:p w14:paraId="4D9239A1" w14:textId="77777777" w:rsidR="007157DA" w:rsidRPr="00E85A43" w:rsidRDefault="007157DA" w:rsidP="00715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E85A43">
        <w:rPr>
          <w:rFonts w:ascii="Times New Roman" w:hAnsi="Times New Roman" w:cs="Times New Roman"/>
          <w:sz w:val="32"/>
          <w:szCs w:val="32"/>
        </w:rPr>
        <w:t xml:space="preserve">Ćwiczenia – edukacja polonistyczna strona 52 wykonaj ćwiczenie </w:t>
      </w:r>
      <w:r w:rsidR="00E85A43" w:rsidRPr="00E85A43">
        <w:rPr>
          <w:rFonts w:ascii="Times New Roman" w:hAnsi="Times New Roman" w:cs="Times New Roman"/>
          <w:sz w:val="32"/>
          <w:szCs w:val="32"/>
        </w:rPr>
        <w:t>1,2</w:t>
      </w:r>
    </w:p>
    <w:p w14:paraId="7DB9AECD" w14:textId="77777777" w:rsidR="00E85A43" w:rsidRDefault="00E85A43" w:rsidP="00715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85A43">
        <w:rPr>
          <w:rFonts w:ascii="Times New Roman" w:hAnsi="Times New Roman" w:cs="Times New Roman"/>
          <w:sz w:val="32"/>
          <w:szCs w:val="32"/>
        </w:rPr>
        <w:t>Wybierz 1 zadanie w zeszycie do kaligrafii</w:t>
      </w:r>
      <w:r>
        <w:rPr>
          <w:rFonts w:ascii="Times New Roman" w:hAnsi="Times New Roman" w:cs="Times New Roman"/>
          <w:sz w:val="32"/>
          <w:szCs w:val="32"/>
        </w:rPr>
        <w:t xml:space="preserve">- matematyka str. 26 </w:t>
      </w:r>
      <w:r w:rsidR="005F3D38">
        <w:rPr>
          <w:rFonts w:ascii="Times New Roman" w:hAnsi="Times New Roman" w:cs="Times New Roman"/>
          <w:sz w:val="32"/>
          <w:szCs w:val="32"/>
        </w:rPr>
        <w:t>, oblicz działania, możesz wykorzystać koraliki, patyczki lub inne liczmany.</w:t>
      </w:r>
    </w:p>
    <w:p w14:paraId="5773DC17" w14:textId="77777777" w:rsidR="005F3D38" w:rsidRDefault="005F3D38" w:rsidP="00715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ćwiczenia – matematyka str.39 wykonaj ćw. 1,2 i 3.</w:t>
      </w:r>
    </w:p>
    <w:p w14:paraId="12CF54AC" w14:textId="77777777" w:rsidR="005F3D38" w:rsidRPr="00E85A43" w:rsidRDefault="005F3D38" w:rsidP="005F3D38">
      <w:pPr>
        <w:pStyle w:val="Akapitzlist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Powtórz piosenkę „Kundel bury”, zaśpiewaj ją raz głośno, fragment cicho, oraz szeptem, spróbuj podczas śpiewania wyklaskiwać rytm tak jak potrafisz.</w:t>
      </w:r>
    </w:p>
    <w:p w14:paraId="36EFF6B1" w14:textId="77777777" w:rsidR="007157DA" w:rsidRPr="00E85A43" w:rsidRDefault="007157DA" w:rsidP="007157DA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p w14:paraId="2ED7C496" w14:textId="77777777" w:rsidR="007157DA" w:rsidRPr="007157DA" w:rsidRDefault="007157DA" w:rsidP="007157DA">
      <w:pPr>
        <w:pStyle w:val="Akapitzlist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269D71A1" w14:textId="77777777" w:rsidR="007157DA" w:rsidRPr="007157DA" w:rsidRDefault="007157DA" w:rsidP="007157DA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sectPr w:rsidR="007157DA" w:rsidRPr="007157DA" w:rsidSect="00A3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2A04"/>
    <w:multiLevelType w:val="hybridMultilevel"/>
    <w:tmpl w:val="46B60002"/>
    <w:lvl w:ilvl="0" w:tplc="9BDA9E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DA"/>
    <w:rsid w:val="005F3D38"/>
    <w:rsid w:val="007157DA"/>
    <w:rsid w:val="00A3799A"/>
    <w:rsid w:val="00E53785"/>
    <w:rsid w:val="00E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03BE"/>
  <w15:docId w15:val="{86E67ACC-500A-4B8C-AE16-88A767A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2020-05-13T14:04:00Z</dcterms:created>
  <dcterms:modified xsi:type="dcterms:W3CDTF">2020-05-13T14:04:00Z</dcterms:modified>
</cp:coreProperties>
</file>