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EE588" w14:textId="77777777" w:rsidR="005820A5" w:rsidRDefault="006B2CA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ZADANIA DLA KLASY IB- piątek 05.06.2020</w:t>
      </w:r>
    </w:p>
    <w:p w14:paraId="56883300" w14:textId="77777777" w:rsidR="006B2CAD" w:rsidRDefault="006B2CAD" w:rsidP="006B2CA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Posłuchajcie o ptasich gniazdach </w:t>
      </w:r>
      <w:hyperlink r:id="rId5" w:history="1">
        <w:r w:rsidRPr="006B2CAD">
          <w:rPr>
            <w:rStyle w:val="Hipercze"/>
            <w:rFonts w:ascii="Times New Roman" w:hAnsi="Times New Roman" w:cs="Times New Roman"/>
            <w:sz w:val="32"/>
            <w:szCs w:val="32"/>
          </w:rPr>
          <w:t>https://www.youtube.com/watch?v=wL2fu6IPZhQ</w:t>
        </w:r>
      </w:hyperlink>
      <w:r w:rsidR="0065646D">
        <w:rPr>
          <w:rFonts w:ascii="Times New Roman" w:hAnsi="Times New Roman" w:cs="Times New Roman"/>
          <w:sz w:val="32"/>
          <w:szCs w:val="32"/>
        </w:rPr>
        <w:t xml:space="preserve">, </w:t>
      </w:r>
    </w:p>
    <w:p w14:paraId="4219615D" w14:textId="77777777" w:rsidR="0065646D" w:rsidRDefault="0065646D" w:rsidP="0065646D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Czy pamiętasz nazwy ptaków , które występowały w filmie?</w:t>
      </w:r>
    </w:p>
    <w:p w14:paraId="62B91682" w14:textId="77777777" w:rsidR="0065646D" w:rsidRDefault="0065646D" w:rsidP="0065646D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Wiesz jakie mają gniazda? Sprawdź, wykonaj ćwiczenie5 str22</w:t>
      </w:r>
    </w:p>
    <w:p w14:paraId="71A15E61" w14:textId="77777777" w:rsidR="0065646D" w:rsidRDefault="0065646D" w:rsidP="0065646D">
      <w:pPr>
        <w:ind w:left="360"/>
      </w:pPr>
      <w:r>
        <w:rPr>
          <w:rFonts w:ascii="Times New Roman" w:hAnsi="Times New Roman" w:cs="Times New Roman"/>
          <w:sz w:val="32"/>
          <w:szCs w:val="32"/>
        </w:rPr>
        <w:t>2.</w:t>
      </w:r>
      <w:r w:rsidR="00683298">
        <w:rPr>
          <w:rFonts w:ascii="Times New Roman" w:hAnsi="Times New Roman" w:cs="Times New Roman"/>
          <w:sz w:val="32"/>
          <w:szCs w:val="32"/>
        </w:rPr>
        <w:t xml:space="preserve">Poznamy dzisiaj nową literę, która jest dwuznakiem. Jaka to litera? Zobacz film </w:t>
      </w:r>
      <w:hyperlink r:id="rId6" w:history="1">
        <w:r w:rsidR="00683298" w:rsidRPr="002959CA">
          <w:rPr>
            <w:rStyle w:val="Hipercze"/>
            <w:sz w:val="32"/>
            <w:szCs w:val="32"/>
          </w:rPr>
          <w:t>https://www.youtube.com/watch?v=8MBCeNiIlho-</w:t>
        </w:r>
      </w:hyperlink>
      <w:r w:rsidR="00683298">
        <w:t xml:space="preserve"> </w:t>
      </w:r>
    </w:p>
    <w:p w14:paraId="56AE9152" w14:textId="77777777" w:rsidR="00683298" w:rsidRDefault="00683298" w:rsidP="0065646D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Wiesz już jaka to litera. Wykonaj ćwiczenia aby poćwiczyć nową literę- ćwiczenia strona 23- 24.</w:t>
      </w:r>
    </w:p>
    <w:p w14:paraId="0209C7CA" w14:textId="77777777" w:rsidR="00683298" w:rsidRDefault="00683298" w:rsidP="0065646D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Jeśli masz problem możesz skorzystać z podpowiedzi:</w:t>
      </w:r>
    </w:p>
    <w:p w14:paraId="4C42516C" w14:textId="77777777" w:rsidR="00683298" w:rsidRDefault="00542B83" w:rsidP="0065646D">
      <w:pPr>
        <w:ind w:left="360"/>
        <w:rPr>
          <w:sz w:val="32"/>
          <w:szCs w:val="32"/>
        </w:rPr>
      </w:pPr>
      <w:hyperlink r:id="rId7" w:history="1">
        <w:r w:rsidR="00683298" w:rsidRPr="00683298">
          <w:rPr>
            <w:rStyle w:val="Hipercze"/>
            <w:sz w:val="32"/>
            <w:szCs w:val="32"/>
          </w:rPr>
          <w:t>https://www.youtube.com/watch?v=vpYWhOwpR5Q</w:t>
        </w:r>
      </w:hyperlink>
      <w:r w:rsidR="00683298">
        <w:rPr>
          <w:sz w:val="32"/>
          <w:szCs w:val="32"/>
        </w:rPr>
        <w:t>.</w:t>
      </w:r>
    </w:p>
    <w:p w14:paraId="273A6931" w14:textId="77777777" w:rsidR="00683298" w:rsidRDefault="00683298" w:rsidP="0068329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Matematyka- ćwiczenia strona 50- 51. „Sprawdzam siebie”. Wytłumaczę wszystkie zadania na nagraniu, wykonaj je samodzielnie i prześlij do oceny.</w:t>
      </w:r>
    </w:p>
    <w:p w14:paraId="06E235D3" w14:textId="77777777" w:rsidR="00683298" w:rsidRDefault="00307AA8" w:rsidP="0068329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Jeśli jest ładna pogoda wyjdź na podwórko, posłuchaj śpiewu ptaków, zastanów się czy rozpoznajesz jakieś głosy? Zabierz ze sobą piłkę, pobiegaj z piłką, podrzucaj piłkę w górę i spróbuj złapać, kozłuj piłkę, rzucaj o ścianę i łap. Wykonaj inne ćwiczenia jakie lubisz robić z piłką.</w:t>
      </w:r>
    </w:p>
    <w:p w14:paraId="2F379BE5" w14:textId="77777777" w:rsidR="00307AA8" w:rsidRPr="00683298" w:rsidRDefault="00307AA8" w:rsidP="00307AA8">
      <w:pPr>
        <w:pStyle w:val="Akapitzlis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MIŁEJ ZABAWY!</w:t>
      </w:r>
    </w:p>
    <w:sectPr w:rsidR="00307AA8" w:rsidRPr="00683298" w:rsidSect="005820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921A2C"/>
    <w:multiLevelType w:val="hybridMultilevel"/>
    <w:tmpl w:val="487407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CAD"/>
    <w:rsid w:val="00090831"/>
    <w:rsid w:val="00307AA8"/>
    <w:rsid w:val="004E2A9A"/>
    <w:rsid w:val="00542B83"/>
    <w:rsid w:val="005820A5"/>
    <w:rsid w:val="0065646D"/>
    <w:rsid w:val="00683298"/>
    <w:rsid w:val="006B2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3D3FE"/>
  <w15:docId w15:val="{A0E296E2-7162-4241-8325-7CBD20E27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20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2CA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B2C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vpYWhOwpR5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8MBCeNiIlho-" TargetMode="External"/><Relationship Id="rId5" Type="http://schemas.openxmlformats.org/officeDocument/2006/relationships/hyperlink" Target="https://www.youtube.com/watch?v=wL2fu6IPZhQ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Wioleta Wróblewska</cp:lastModifiedBy>
  <cp:revision>2</cp:revision>
  <dcterms:created xsi:type="dcterms:W3CDTF">2020-06-02T12:17:00Z</dcterms:created>
  <dcterms:modified xsi:type="dcterms:W3CDTF">2020-06-02T12:17:00Z</dcterms:modified>
</cp:coreProperties>
</file>