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F599" w14:textId="77777777" w:rsidR="00694E85" w:rsidRPr="004047FD" w:rsidRDefault="00847CBA" w:rsidP="00847C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7FD">
        <w:rPr>
          <w:rFonts w:ascii="Times New Roman" w:hAnsi="Times New Roman" w:cs="Times New Roman"/>
          <w:b/>
          <w:sz w:val="32"/>
          <w:szCs w:val="32"/>
        </w:rPr>
        <w:t xml:space="preserve">Zadania dla klasy </w:t>
      </w:r>
      <w:proofErr w:type="spellStart"/>
      <w:r w:rsidRPr="004047FD">
        <w:rPr>
          <w:rFonts w:ascii="Times New Roman" w:hAnsi="Times New Roman" w:cs="Times New Roman"/>
          <w:b/>
          <w:sz w:val="32"/>
          <w:szCs w:val="32"/>
        </w:rPr>
        <w:t>Ib</w:t>
      </w:r>
      <w:proofErr w:type="spellEnd"/>
      <w:r w:rsidRPr="004047FD">
        <w:rPr>
          <w:rFonts w:ascii="Times New Roman" w:hAnsi="Times New Roman" w:cs="Times New Roman"/>
          <w:b/>
          <w:sz w:val="32"/>
          <w:szCs w:val="32"/>
        </w:rPr>
        <w:t>- piątek 08.05.2020</w:t>
      </w:r>
    </w:p>
    <w:p w14:paraId="4C3CD2B0" w14:textId="77777777" w:rsidR="00847CBA" w:rsidRPr="00704D16" w:rsidRDefault="00847CBA" w:rsidP="00847C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>„Ostrożności nigdy za wiele”- to nasze dzisiejsze hasło.</w:t>
      </w:r>
    </w:p>
    <w:p w14:paraId="546B7730" w14:textId="77777777" w:rsidR="00847CBA" w:rsidRPr="00704D16" w:rsidRDefault="00847CBA" w:rsidP="00847CBA">
      <w:pPr>
        <w:ind w:left="360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>Posłuchaj czytanki  „Magda sama w domu” i odpowiedz sobie na pytanie „Co wydarzyło się, gdy Magda została w domu sama?”</w:t>
      </w:r>
    </w:p>
    <w:p w14:paraId="39C850B1" w14:textId="77777777" w:rsidR="00847CBA" w:rsidRPr="00704D16" w:rsidRDefault="00847CBA" w:rsidP="00847CBA">
      <w:pPr>
        <w:ind w:left="360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>„Jak Ty zachowasz się w takiej sytuacji?”</w:t>
      </w:r>
    </w:p>
    <w:p w14:paraId="54CC717D" w14:textId="77777777" w:rsidR="00847CBA" w:rsidRPr="00704D16" w:rsidRDefault="00847CBA" w:rsidP="00847CBA">
      <w:pPr>
        <w:ind w:left="360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>Wykonaj ćwiczenie 1 na stronie 44 (ed. polonistyczna)</w:t>
      </w:r>
    </w:p>
    <w:p w14:paraId="422AA46C" w14:textId="77777777" w:rsidR="00847CBA" w:rsidRPr="00704D16" w:rsidRDefault="00847CBA" w:rsidP="00847C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>Przeczytaj czytankę ponownie i poszukaj odpowiedzi na pytanie „Co mówiła mama?”, a następnie wykonaj ćwiczenie 2 i 3 str.44</w:t>
      </w:r>
    </w:p>
    <w:p w14:paraId="78F29F2B" w14:textId="77777777" w:rsidR="00847CBA" w:rsidRPr="00704D16" w:rsidRDefault="00847CBA" w:rsidP="00847C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 xml:space="preserve">Obejrzyj filmik „Gadki o niebezpiecznych zachowaniach </w:t>
      </w:r>
      <w:hyperlink r:id="rId5" w:history="1">
        <w:r w:rsidRPr="00704D16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https://www.youtube.com/watch?v=70jkbhY6Nx4</w:t>
        </w:r>
      </w:hyperlink>
      <w:r w:rsidRPr="00704D16">
        <w:rPr>
          <w:rFonts w:ascii="Times New Roman" w:hAnsi="Times New Roman" w:cs="Times New Roman"/>
          <w:sz w:val="32"/>
          <w:szCs w:val="32"/>
        </w:rPr>
        <w:t xml:space="preserve"> i </w:t>
      </w:r>
      <w:r w:rsidR="00B83A5E" w:rsidRPr="00704D16">
        <w:rPr>
          <w:rFonts w:ascii="Times New Roman" w:hAnsi="Times New Roman" w:cs="Times New Roman"/>
          <w:sz w:val="32"/>
          <w:szCs w:val="32"/>
        </w:rPr>
        <w:t>zapamiętaj te ważne informacje. Podobne informacje są w czytance na stronie 55 obejrzyj ilustracje i zapamiętaj co robić kiedy spotykasz nieznajomego. Możecie w domu pobawić się z domownikami i zagrać takie sytuacje kiedy spotyka was nieznajomy podobnie jak na filmie lub w czytance. Chętni mogą zrobić wybrane ćwiczenia na stronie 45.</w:t>
      </w:r>
    </w:p>
    <w:p w14:paraId="0ED12FF5" w14:textId="77777777" w:rsidR="00B83A5E" w:rsidRPr="00704D16" w:rsidRDefault="00B83A5E" w:rsidP="00847C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>Zestaw ćwiczeń ruchowych do wyboru:</w:t>
      </w:r>
    </w:p>
    <w:p w14:paraId="0A297CE2" w14:textId="77777777" w:rsidR="00B83A5E" w:rsidRPr="00704D16" w:rsidRDefault="00B83A5E" w:rsidP="00B83A5E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>Jeśli jest ładna pogoda możesz wykonać ćwiczenia na podwórku.</w:t>
      </w:r>
    </w:p>
    <w:p w14:paraId="74A8AA63" w14:textId="77777777" w:rsidR="00704D16" w:rsidRDefault="00B83A5E" w:rsidP="00B83A5E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 xml:space="preserve">- Swobodny marsz dookoła sali, </w:t>
      </w:r>
    </w:p>
    <w:p w14:paraId="059D9254" w14:textId="77777777" w:rsidR="00704D16" w:rsidRDefault="00B83A5E" w:rsidP="00B83A5E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 xml:space="preserve">- Marsz z wysokim unoszeniem kolan, </w:t>
      </w:r>
    </w:p>
    <w:p w14:paraId="09034575" w14:textId="77777777" w:rsidR="00704D16" w:rsidRDefault="00B83A5E" w:rsidP="00B83A5E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 xml:space="preserve">- Swobodny bieg dookoła sali z wysokim unoszeniem stóp, </w:t>
      </w:r>
    </w:p>
    <w:p w14:paraId="5D8C6208" w14:textId="77777777" w:rsidR="00704D16" w:rsidRDefault="00B83A5E" w:rsidP="00B83A5E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 xml:space="preserve"> - Zatrzymanie, twarzą do środka koła stajemy w małym rozkroku, skłony naprzemienne z wyprostem – prawa ręka do lewej stopy i zmiana- 10 powtórzeń,</w:t>
      </w:r>
    </w:p>
    <w:p w14:paraId="6D99C683" w14:textId="77777777" w:rsidR="00704D16" w:rsidRDefault="00B83A5E" w:rsidP="00B83A5E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 xml:space="preserve"> - Ręce na biodra – skręty tułowia – 10 powtórzeń,</w:t>
      </w:r>
    </w:p>
    <w:p w14:paraId="3F61883A" w14:textId="77777777" w:rsidR="00704D16" w:rsidRDefault="00B83A5E" w:rsidP="00B83A5E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 xml:space="preserve"> - Ręce na biodrach i skłony do tylu – 5 powtórzeń, </w:t>
      </w:r>
    </w:p>
    <w:p w14:paraId="1BB3DDA2" w14:textId="77777777" w:rsidR="00704D16" w:rsidRDefault="00B83A5E" w:rsidP="00B83A5E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>- Prawa ręka w górze lewa w dole – 10 szybkich zmian,</w:t>
      </w:r>
    </w:p>
    <w:p w14:paraId="5E4A4B0B" w14:textId="77777777" w:rsidR="00704D16" w:rsidRDefault="00B83A5E" w:rsidP="00B83A5E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lastRenderedPageBreak/>
        <w:t xml:space="preserve"> - Dłonie na wysokości klatki piersiowej – łokcie odchylamy mocno do tyłu aż poczujemy, że stykają nam się łopatki – 10 powtórzeń,</w:t>
      </w:r>
    </w:p>
    <w:p w14:paraId="632DD1DD" w14:textId="77777777" w:rsidR="00704D16" w:rsidRDefault="00B83A5E" w:rsidP="00B83A5E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 xml:space="preserve"> - Ręce uniesione do góry -wkręcamy, odkręcamy żarówki,</w:t>
      </w:r>
    </w:p>
    <w:p w14:paraId="6FD90890" w14:textId="77777777" w:rsidR="00704D16" w:rsidRDefault="00B83A5E" w:rsidP="00B83A5E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 xml:space="preserve"> - Krążenie głowy w prawą i lewą stronę po 5 razy, </w:t>
      </w:r>
    </w:p>
    <w:p w14:paraId="742A711F" w14:textId="77777777" w:rsidR="00704D16" w:rsidRDefault="00B83A5E" w:rsidP="00704D16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 xml:space="preserve">- Dobieramy się parami, stajemy naprzeciw siebie w odległości 5 metrów jeden rzuca piłkę, drugi chwyta piłkę oburącz i odrzuca – ćwiczenie trwa 2 minuty. </w:t>
      </w:r>
      <w:r w:rsidR="00704D16">
        <w:rPr>
          <w:rFonts w:ascii="Times New Roman" w:hAnsi="Times New Roman" w:cs="Times New Roman"/>
          <w:sz w:val="32"/>
          <w:szCs w:val="32"/>
        </w:rPr>
        <w:t>(Jeśli nie masz z kim ćwiczyć, możesz podrzucać piłkę lub inny przedmiot w górę lub o ścianę)</w:t>
      </w:r>
    </w:p>
    <w:p w14:paraId="1B42B95C" w14:textId="77777777" w:rsidR="00704D16" w:rsidRDefault="00704D16" w:rsidP="00704D1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Parami albo indywidualnie podskakujemy, podrzucając piłkę w górę, możemy podrzucać w siadzie, klęku itp.</w:t>
      </w:r>
    </w:p>
    <w:p w14:paraId="69CDC514" w14:textId="77777777" w:rsidR="00B83A5E" w:rsidRDefault="00B83A5E" w:rsidP="00704D16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04D16">
        <w:rPr>
          <w:rFonts w:ascii="Times New Roman" w:hAnsi="Times New Roman" w:cs="Times New Roman"/>
          <w:sz w:val="32"/>
          <w:szCs w:val="32"/>
        </w:rPr>
        <w:t xml:space="preserve"> - Swobodny marsz dookoła sali-2 razy dookoła sali, - Twarzą do środka koła trzymamy piłki przed sobą: unosimy piłki oburącz do góry z jednoczesnym głębokim wdechem, opuszczamy na dół -wydech –</w:t>
      </w:r>
      <w:r w:rsidR="00704D16">
        <w:rPr>
          <w:rFonts w:ascii="Times New Roman" w:hAnsi="Times New Roman" w:cs="Times New Roman"/>
          <w:sz w:val="32"/>
          <w:szCs w:val="32"/>
        </w:rPr>
        <w:t xml:space="preserve"> kilka powtórzeń</w:t>
      </w:r>
    </w:p>
    <w:p w14:paraId="160E751F" w14:textId="77777777" w:rsidR="00704D16" w:rsidRDefault="00704D16" w:rsidP="00704D1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43AFEC78" w14:textId="77777777" w:rsidR="00704D16" w:rsidRDefault="00704D16" w:rsidP="00704D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04D16">
        <w:rPr>
          <w:rFonts w:ascii="Times New Roman" w:hAnsi="Times New Roman" w:cs="Times New Roman"/>
          <w:b/>
          <w:sz w:val="32"/>
          <w:szCs w:val="32"/>
        </w:rPr>
        <w:t>Policz w pamięci i szybko odpowiedz:</w:t>
      </w:r>
    </w:p>
    <w:p w14:paraId="4F0F9900" w14:textId="77777777" w:rsidR="00704D16" w:rsidRDefault="00704D16" w:rsidP="00704D1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5+4=,  2+6=  4+4=. 11+3=   13+4=, </w:t>
      </w:r>
      <w:r w:rsidR="004047FD">
        <w:rPr>
          <w:rFonts w:ascii="Times New Roman" w:hAnsi="Times New Roman" w:cs="Times New Roman"/>
          <w:sz w:val="32"/>
          <w:szCs w:val="32"/>
        </w:rPr>
        <w:t>16+2=, 18+1=</w:t>
      </w:r>
    </w:p>
    <w:p w14:paraId="246D73F0" w14:textId="77777777" w:rsidR="004047FD" w:rsidRDefault="004047FD" w:rsidP="00704D1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19-4=, 16-5=, 13-2=, 10-7=, 9-5=,   8-6=, 7-7=</w:t>
      </w:r>
    </w:p>
    <w:p w14:paraId="160576FC" w14:textId="77777777" w:rsidR="004047FD" w:rsidRDefault="004047FD" w:rsidP="00704D1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Policz kolejno od 1do 19: 1,2,3…………………..</w:t>
      </w:r>
    </w:p>
    <w:p w14:paraId="6AB26F3F" w14:textId="77777777" w:rsidR="004047FD" w:rsidRDefault="004047FD" w:rsidP="00704D1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teraz od końca 19,18,17,………………………</w:t>
      </w:r>
    </w:p>
    <w:p w14:paraId="5A62AB96" w14:textId="77777777" w:rsidR="004047FD" w:rsidRPr="00704D16" w:rsidRDefault="004047FD" w:rsidP="00704D1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Otwórz ćwiczenia matematyczne na stronie 36 i wykonaj ćwiczenie 1,2,3, jeśli potrafisz zrób ćwiczenie z gwiazdką.</w:t>
      </w:r>
    </w:p>
    <w:p w14:paraId="165D8252" w14:textId="77777777" w:rsidR="00704D16" w:rsidRPr="00704D16" w:rsidRDefault="00704D16" w:rsidP="00704D16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sectPr w:rsidR="00704D16" w:rsidRPr="00704D16" w:rsidSect="0069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6CC"/>
    <w:multiLevelType w:val="hybridMultilevel"/>
    <w:tmpl w:val="40D0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BA"/>
    <w:rsid w:val="004047FD"/>
    <w:rsid w:val="004D02DF"/>
    <w:rsid w:val="00694E85"/>
    <w:rsid w:val="00704D16"/>
    <w:rsid w:val="00847CBA"/>
    <w:rsid w:val="00B8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95BF"/>
  <w15:docId w15:val="{F9E80F33-FDA6-49E1-9B0D-0DA0659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C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7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0jkbhY6N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2020-05-06T08:11:00Z</dcterms:created>
  <dcterms:modified xsi:type="dcterms:W3CDTF">2020-05-06T08:11:00Z</dcterms:modified>
</cp:coreProperties>
</file>