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720E" w14:textId="77777777" w:rsidR="00DD1A8A" w:rsidRDefault="00A54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>- POLE- wtorek 12.05.2020</w:t>
      </w:r>
    </w:p>
    <w:p w14:paraId="2D117773" w14:textId="77777777" w:rsidR="00A54B69" w:rsidRDefault="00751DB0" w:rsidP="00A54B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Odgadnij zagadkę a d</w:t>
      </w:r>
      <w:r w:rsidR="00E631B3">
        <w:rPr>
          <w:rFonts w:ascii="Times New Roman" w:hAnsi="Times New Roman" w:cs="Times New Roman"/>
          <w:sz w:val="32"/>
          <w:szCs w:val="32"/>
        </w:rPr>
        <w:t>owiesz się czego będą dotyczyły zadania.</w:t>
      </w:r>
    </w:p>
    <w:p w14:paraId="12205411" w14:textId="77777777" w:rsidR="00E631B3" w:rsidRDefault="00E631B3" w:rsidP="00E631B3">
      <w:pPr>
        <w:pStyle w:val="Akapitzlist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Wiosną jest zielone,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potem w słońcu żółknie.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Jesienią szarzeje,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zimą jest bialutkie. </w:t>
      </w:r>
    </w:p>
    <w:p w14:paraId="7D45C91E" w14:textId="77777777" w:rsidR="00E631B3" w:rsidRDefault="00E631B3" w:rsidP="00E631B3">
      <w:pPr>
        <w:pStyle w:val="Akapitzlist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E631B3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POLE</w:t>
      </w: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 !</w:t>
      </w:r>
    </w:p>
    <w:p w14:paraId="794185E5" w14:textId="77777777" w:rsidR="00E631B3" w:rsidRDefault="00E631B3" w:rsidP="00E631B3">
      <w:pPr>
        <w:pStyle w:val="Akapitzlist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Co to jest pole?, Co rośnie na polu?, Kto tam żyje?</w:t>
      </w:r>
      <w:r w:rsidR="00284207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 Co daje nam pole?</w:t>
      </w:r>
    </w:p>
    <w:p w14:paraId="61BAA816" w14:textId="77777777" w:rsidR="00E631B3" w:rsidRDefault="00284207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Odpowiesz sobie kiedy obejrzysz filmik </w:t>
      </w:r>
    </w:p>
    <w:p w14:paraId="50CF449C" w14:textId="77777777" w:rsidR="00284207" w:rsidRDefault="00CC6C43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5" w:history="1">
        <w:r w:rsidR="00284207" w:rsidRPr="00A754B4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https://www.youtube.com/watch?v=nWS6MHbPJz4</w:t>
        </w:r>
      </w:hyperlink>
    </w:p>
    <w:p w14:paraId="3A87EEBD" w14:textId="77777777" w:rsidR="00284207" w:rsidRDefault="00284207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Skrzat Borówka wiele wyjaśni, a resztę obejrzyj w podręczniku na stronie 58-59.</w:t>
      </w:r>
    </w:p>
    <w:p w14:paraId="0BDE88E1" w14:textId="77777777" w:rsidR="00284207" w:rsidRDefault="00284207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Wiesz już dużo o polu, więc spróbuj wykonać ćwiczenie 1 i 2 na stronie 48-49 (niebieskie ćwiczenia)</w:t>
      </w:r>
    </w:p>
    <w:p w14:paraId="7335C666" w14:textId="77777777" w:rsidR="00284207" w:rsidRDefault="00284207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Wielu  z was ma małe pole czyli ogródek w którym uprawiamy różne rośliny. Jakie prace tam wykonujemy?</w:t>
      </w:r>
    </w:p>
    <w:p w14:paraId="71092CC4" w14:textId="77777777" w:rsidR="00284207" w:rsidRDefault="00284207" w:rsidP="00E631B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3 strona 49. Można też zrobić ćwiczenie 4.</w:t>
      </w:r>
    </w:p>
    <w:p w14:paraId="080742D5" w14:textId="77777777" w:rsidR="00284207" w:rsidRDefault="002A186D" w:rsidP="002842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Przypomnij</w:t>
      </w:r>
      <w:r w:rsidR="00284207">
        <w:rPr>
          <w:rFonts w:ascii="Times New Roman" w:hAnsi="Times New Roman" w:cs="Times New Roman"/>
          <w:sz w:val="32"/>
          <w:szCs w:val="32"/>
        </w:rPr>
        <w:t xml:space="preserve"> sobie piosenkę której uczyliśmy się jesienią o warzywach w ogrodzie. </w:t>
      </w:r>
      <w:r>
        <w:rPr>
          <w:rFonts w:ascii="Times New Roman" w:hAnsi="Times New Roman" w:cs="Times New Roman"/>
          <w:sz w:val="32"/>
          <w:szCs w:val="32"/>
        </w:rPr>
        <w:t xml:space="preserve">„Jesień w ogrodzie”, włącz sobie i zaśpiewaj piosenkę pokazując wszystkie czynności. Pokaż jak się kopie, sadzi, grabi, - wykonaj kilka razy wszystkie czynności aby trochę poćwiczyć. Wykonaj kilka skoków, </w:t>
      </w:r>
      <w:proofErr w:type="spellStart"/>
      <w:r>
        <w:rPr>
          <w:rFonts w:ascii="Times New Roman" w:hAnsi="Times New Roman" w:cs="Times New Roman"/>
          <w:sz w:val="32"/>
          <w:szCs w:val="32"/>
        </w:rPr>
        <w:t>czworakowanie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skoki zajęcze, wyścigi pająków, loty ptaków, chód bociana. Powtórz piosenkę „Kundel bury”</w:t>
      </w:r>
    </w:p>
    <w:p w14:paraId="199BA0F3" w14:textId="77777777" w:rsidR="002A186D" w:rsidRPr="00E631B3" w:rsidRDefault="002A186D" w:rsidP="002842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Przyjrzyj się zadaniom w zeszycie do kaligrafii z matematyki, sprawdź , gdzie ostatnio były zrobione zada</w:t>
      </w:r>
      <w:r w:rsidR="00254E8A">
        <w:rPr>
          <w:rFonts w:ascii="Times New Roman" w:hAnsi="Times New Roman" w:cs="Times New Roman"/>
          <w:sz w:val="32"/>
          <w:szCs w:val="32"/>
        </w:rPr>
        <w:t xml:space="preserve">nia.  Poszukaj liczby 20 na stronie 25, napisz  cyfrę 20 i korzystając z koralików wykonaj działania z liczbą 20. Wybierz 10 przykładów. Wyślij mi je. </w:t>
      </w:r>
    </w:p>
    <w:sectPr w:rsidR="002A186D" w:rsidRPr="00E631B3" w:rsidSect="00DD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C5C91"/>
    <w:multiLevelType w:val="hybridMultilevel"/>
    <w:tmpl w:val="3FE8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69"/>
    <w:rsid w:val="00254E8A"/>
    <w:rsid w:val="00284207"/>
    <w:rsid w:val="002A186D"/>
    <w:rsid w:val="00751DB0"/>
    <w:rsid w:val="009D00DF"/>
    <w:rsid w:val="00A54B69"/>
    <w:rsid w:val="00CC6C43"/>
    <w:rsid w:val="00DD1A8A"/>
    <w:rsid w:val="00E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EC04"/>
  <w15:docId w15:val="{F97952A9-A287-46E7-8801-89CEF35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S6MHbPJ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2020-05-11T08:12:00Z</dcterms:created>
  <dcterms:modified xsi:type="dcterms:W3CDTF">2020-05-11T08:12:00Z</dcterms:modified>
</cp:coreProperties>
</file>