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9006" w14:textId="77777777" w:rsidR="0051513D" w:rsidRDefault="00161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poniedziałek 08.06.2020</w:t>
      </w:r>
    </w:p>
    <w:p w14:paraId="6553E562" w14:textId="77777777" w:rsidR="001612E4" w:rsidRDefault="002C5E92" w:rsidP="001612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Posłuchaj głosu ptaka </w:t>
      </w:r>
      <w:hyperlink r:id="rId5" w:history="1">
        <w:r w:rsidRPr="002C5E92">
          <w:rPr>
            <w:rStyle w:val="Hipercze"/>
            <w:sz w:val="32"/>
            <w:szCs w:val="32"/>
          </w:rPr>
          <w:t>https://www.youtube.com/watch?v=Xuf6bM8f75E</w:t>
        </w:r>
      </w:hyperlink>
    </w:p>
    <w:p w14:paraId="5E93CB13" w14:textId="77777777" w:rsidR="002C5E92" w:rsidRDefault="002C5E92" w:rsidP="002C5E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Czy rozpoznajesz tego ptaka? Jeśli tak to wiesz jaką głoskę poznamy. Taką głoską rozpoczyna się nazwa ptaka, którego glos było słychać. </w:t>
      </w:r>
    </w:p>
    <w:p w14:paraId="66E27603" w14:textId="77777777" w:rsidR="00AF7E52" w:rsidRDefault="00AF7E52" w:rsidP="002C5E92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 i poznaj nową spółgłoskę miękką. </w:t>
      </w:r>
      <w:hyperlink r:id="rId6" w:history="1">
        <w:r w:rsidRPr="001E2A5B">
          <w:rPr>
            <w:rStyle w:val="Hipercze"/>
            <w:sz w:val="32"/>
            <w:szCs w:val="32"/>
          </w:rPr>
          <w:t>https://www.youtube.com/watch?v=IL2r5MMHM6M-</w:t>
        </w:r>
      </w:hyperlink>
      <w:r>
        <w:t xml:space="preserve"> </w:t>
      </w:r>
    </w:p>
    <w:p w14:paraId="18D63054" w14:textId="77777777" w:rsidR="00AF7E52" w:rsidRDefault="00AF7E52" w:rsidP="002C5E92">
      <w:pPr>
        <w:rPr>
          <w:rFonts w:ascii="Times New Roman" w:hAnsi="Times New Roman" w:cs="Times New Roman"/>
          <w:sz w:val="32"/>
          <w:szCs w:val="32"/>
        </w:rPr>
      </w:pPr>
      <w:r w:rsidRPr="00AF7E52">
        <w:rPr>
          <w:rFonts w:ascii="Times New Roman" w:hAnsi="Times New Roman" w:cs="Times New Roman"/>
          <w:sz w:val="32"/>
          <w:szCs w:val="32"/>
        </w:rPr>
        <w:t xml:space="preserve">Wykonaj ćwiczenia z dwuznakiem </w:t>
      </w:r>
      <w:proofErr w:type="spellStart"/>
      <w:r w:rsidRPr="00AF7E52">
        <w:rPr>
          <w:rFonts w:ascii="Times New Roman" w:hAnsi="Times New Roman" w:cs="Times New Roman"/>
          <w:sz w:val="32"/>
          <w:szCs w:val="32"/>
        </w:rPr>
        <w:t>dzi</w:t>
      </w:r>
      <w:proofErr w:type="spellEnd"/>
      <w:r w:rsidRPr="00AF7E52">
        <w:rPr>
          <w:rFonts w:ascii="Times New Roman" w:hAnsi="Times New Roman" w:cs="Times New Roman"/>
          <w:sz w:val="32"/>
          <w:szCs w:val="32"/>
        </w:rPr>
        <w:t xml:space="preserve"> na stronie 25 i wybierz ćwiczenie które potrafisz zrobić na stronie 26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C08B4D2" w14:textId="77777777" w:rsidR="00AF7E52" w:rsidRDefault="00AF7E52" w:rsidP="002C5E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Poćwicz czytanie tekstu z literą </w:t>
      </w:r>
      <w:proofErr w:type="spellStart"/>
      <w:r>
        <w:rPr>
          <w:rFonts w:ascii="Times New Roman" w:hAnsi="Times New Roman" w:cs="Times New Roman"/>
          <w:sz w:val="32"/>
          <w:szCs w:val="32"/>
        </w:rPr>
        <w:t>dź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dzi</w:t>
      </w:r>
      <w:proofErr w:type="spellEnd"/>
      <w:r>
        <w:rPr>
          <w:rFonts w:ascii="Times New Roman" w:hAnsi="Times New Roman" w:cs="Times New Roman"/>
          <w:sz w:val="32"/>
          <w:szCs w:val="32"/>
        </w:rPr>
        <w:t>. Możesz wybrać do nauki jedną część.</w:t>
      </w:r>
    </w:p>
    <w:p w14:paraId="250DBFDF" w14:textId="77777777" w:rsidR="00AF7E52" w:rsidRDefault="00AF7E52" w:rsidP="00AF7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matematyczne strona 52-53 wykonaj zadanie 1,2,3,4.</w:t>
      </w:r>
    </w:p>
    <w:p w14:paraId="1B8690ED" w14:textId="77777777" w:rsidR="00AF7E52" w:rsidRPr="00AF7E52" w:rsidRDefault="00AF7E52" w:rsidP="00AF7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Jeśli jest ładna pogoda, poćwiczona podwórku, ale możesz wybrać ćwiczenia z filmu </w:t>
      </w:r>
      <w:hyperlink r:id="rId7" w:history="1">
        <w:r w:rsidRPr="00AF7E52">
          <w:rPr>
            <w:rStyle w:val="Hipercze"/>
            <w:sz w:val="32"/>
            <w:szCs w:val="32"/>
          </w:rPr>
          <w:t>https://www.youtube.com/watch?v=GtIqgYZgPoU</w:t>
        </w:r>
      </w:hyperlink>
    </w:p>
    <w:sectPr w:rsidR="00AF7E52" w:rsidRPr="00AF7E52" w:rsidSect="0051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5D9A"/>
    <w:multiLevelType w:val="hybridMultilevel"/>
    <w:tmpl w:val="5E30B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E4"/>
    <w:rsid w:val="001612E4"/>
    <w:rsid w:val="002C5E92"/>
    <w:rsid w:val="0051513D"/>
    <w:rsid w:val="00AB19FE"/>
    <w:rsid w:val="00A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B680"/>
  <w15:docId w15:val="{E8B509BB-0DF3-4C80-86F3-BF9AFC08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tIqgYZg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2r5MMHM6M-" TargetMode="External"/><Relationship Id="rId5" Type="http://schemas.openxmlformats.org/officeDocument/2006/relationships/hyperlink" Target="https://www.youtube.com/watch?v=Xuf6bM8f7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2020-06-04T10:05:00Z</dcterms:created>
  <dcterms:modified xsi:type="dcterms:W3CDTF">2020-06-04T10:05:00Z</dcterms:modified>
</cp:coreProperties>
</file>