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BCE29" w14:textId="77777777" w:rsidR="00B50061" w:rsidRDefault="00727B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Ib- poniedziałek 15.06.2020</w:t>
      </w:r>
    </w:p>
    <w:p w14:paraId="12D0C274" w14:textId="77777777" w:rsidR="00727B6E" w:rsidRPr="006E1D8A" w:rsidRDefault="00727B6E" w:rsidP="006E1D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E1D8A">
        <w:rPr>
          <w:rFonts w:ascii="Times New Roman" w:hAnsi="Times New Roman" w:cs="Times New Roman"/>
          <w:sz w:val="32"/>
          <w:szCs w:val="32"/>
        </w:rPr>
        <w:t xml:space="preserve">Zbliżają się wakacje więc zapraszam Was do wędrówki po Polsce. Obejrzyjcie prezentację o Polsce </w:t>
      </w:r>
      <w:hyperlink r:id="rId5" w:history="1">
        <w:r w:rsidRPr="006E1D8A">
          <w:rPr>
            <w:rStyle w:val="Hipercze"/>
            <w:sz w:val="32"/>
            <w:szCs w:val="32"/>
          </w:rPr>
          <w:t>https://www.youtube.com/watch?v=JPB6tA0U214-</w:t>
        </w:r>
      </w:hyperlink>
      <w:r>
        <w:t xml:space="preserve"> </w:t>
      </w:r>
      <w:r w:rsidRPr="006E1D8A">
        <w:rPr>
          <w:rFonts w:ascii="Times New Roman" w:hAnsi="Times New Roman" w:cs="Times New Roman"/>
          <w:sz w:val="32"/>
          <w:szCs w:val="32"/>
        </w:rPr>
        <w:t>a następnie otwórzcie podręcznik na stronie 48-49 i zastanówcie się które z tych elementów widzieliście na filmie? Przeczytajcie tek</w:t>
      </w:r>
      <w:r w:rsidR="0041644D" w:rsidRPr="006E1D8A">
        <w:rPr>
          <w:rFonts w:ascii="Times New Roman" w:hAnsi="Times New Roman" w:cs="Times New Roman"/>
          <w:sz w:val="32"/>
          <w:szCs w:val="32"/>
        </w:rPr>
        <w:t>sty o miejscach w Polsce a nastę</w:t>
      </w:r>
      <w:r w:rsidRPr="006E1D8A">
        <w:rPr>
          <w:rFonts w:ascii="Times New Roman" w:hAnsi="Times New Roman" w:cs="Times New Roman"/>
          <w:sz w:val="32"/>
          <w:szCs w:val="32"/>
        </w:rPr>
        <w:t>pnie wykonajcie zadania</w:t>
      </w:r>
      <w:r w:rsidR="0041644D" w:rsidRPr="006E1D8A">
        <w:rPr>
          <w:rFonts w:ascii="Times New Roman" w:hAnsi="Times New Roman" w:cs="Times New Roman"/>
          <w:sz w:val="32"/>
          <w:szCs w:val="32"/>
        </w:rPr>
        <w:t xml:space="preserve"> w ćwiczeniach na stronie 44-46</w:t>
      </w:r>
    </w:p>
    <w:p w14:paraId="6DC0A186" w14:textId="77777777" w:rsidR="0041644D" w:rsidRDefault="0041644D">
      <w:r>
        <w:rPr>
          <w:rFonts w:ascii="Times New Roman" w:hAnsi="Times New Roman" w:cs="Times New Roman"/>
          <w:sz w:val="32"/>
          <w:szCs w:val="32"/>
        </w:rPr>
        <w:t xml:space="preserve">Ważnym miejscem w Polsce jest Warszawa obejrzyj film o Warszawie </w:t>
      </w:r>
      <w:hyperlink r:id="rId6" w:history="1">
        <w:r w:rsidRPr="00217ACC">
          <w:rPr>
            <w:rStyle w:val="Hipercze"/>
            <w:sz w:val="32"/>
            <w:szCs w:val="32"/>
          </w:rPr>
          <w:t>https://www.youtube.com/watch?v=HBQpff30rbA-</w:t>
        </w:r>
      </w:hyperlink>
    </w:p>
    <w:p w14:paraId="1201732A" w14:textId="77777777" w:rsidR="0041644D" w:rsidRDefault="004164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wykonaj ćwiczenia na stronie 47-48</w:t>
      </w:r>
    </w:p>
    <w:p w14:paraId="5CABD1DF" w14:textId="77777777" w:rsidR="006E1D8A" w:rsidRDefault="006E1D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2.Poćwiczymy umiejętności , których nauczyliśmy się w klasie pierwszej. Wybierzcie sobie zadania z ćwiczeń do matematyki strona 60-63, zadania z gwiazdką wykonują chętni. Pamiętajcie o samodzielnej pracy. </w:t>
      </w:r>
    </w:p>
    <w:p w14:paraId="469F3A05" w14:textId="77777777" w:rsidR="00BA5E1C" w:rsidRDefault="00BA5E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Zachęcam do zabaw ruchowych </w:t>
      </w:r>
    </w:p>
    <w:p w14:paraId="65819BC5" w14:textId="77777777" w:rsidR="00F939E8" w:rsidRDefault="0093230E">
      <w:hyperlink r:id="rId7" w:history="1">
        <w:r w:rsidR="00F939E8" w:rsidRPr="00051153">
          <w:rPr>
            <w:rStyle w:val="Hipercze"/>
            <w:sz w:val="32"/>
            <w:szCs w:val="32"/>
          </w:rPr>
          <w:t>https://www.youtube.com/watch?v=mL4qoRQN3NE</w:t>
        </w:r>
      </w:hyperlink>
    </w:p>
    <w:p w14:paraId="3841B91F" w14:textId="77777777" w:rsidR="006F6977" w:rsidRPr="006F6977" w:rsidRDefault="006F6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DNIACH 16, 17,18, CZERWCA ODBYWAJĄ SIĘ EGZAMINY KLAS ÓSMYCH. DLA WAS SĄ TO WOLNE DNI OD NAUKI. MACIE ZATEM DUZO CZASU NA WYKONANIE ZADAŃ</w:t>
      </w:r>
    </w:p>
    <w:p w14:paraId="4C67AAF6" w14:textId="77777777" w:rsidR="006E1D8A" w:rsidRPr="0041644D" w:rsidRDefault="006E1D8A">
      <w:pPr>
        <w:rPr>
          <w:rFonts w:ascii="Times New Roman" w:hAnsi="Times New Roman" w:cs="Times New Roman"/>
          <w:sz w:val="32"/>
          <w:szCs w:val="32"/>
        </w:rPr>
      </w:pPr>
    </w:p>
    <w:sectPr w:rsidR="006E1D8A" w:rsidRPr="0041644D" w:rsidSect="00B5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D6586"/>
    <w:multiLevelType w:val="hybridMultilevel"/>
    <w:tmpl w:val="B924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6E"/>
    <w:rsid w:val="0041644D"/>
    <w:rsid w:val="00473A9E"/>
    <w:rsid w:val="006E1D8A"/>
    <w:rsid w:val="006F6977"/>
    <w:rsid w:val="00727B6E"/>
    <w:rsid w:val="0093230E"/>
    <w:rsid w:val="00B50061"/>
    <w:rsid w:val="00BA5E1C"/>
    <w:rsid w:val="00F9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B0A1"/>
  <w15:docId w15:val="{6ADDFBC2-0BE1-46F8-884F-7A7E0D8D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7B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4qoRQN3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BQpff30rbA-" TargetMode="External"/><Relationship Id="rId5" Type="http://schemas.openxmlformats.org/officeDocument/2006/relationships/hyperlink" Target="https://www.youtube.com/watch?v=JPB6tA0U214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2020-06-15T10:45:00Z</dcterms:created>
  <dcterms:modified xsi:type="dcterms:W3CDTF">2020-06-15T10:45:00Z</dcterms:modified>
</cp:coreProperties>
</file>