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5C632" w14:textId="77777777" w:rsidR="00F1395E" w:rsidRDefault="00CA37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ZADANIA DLA KLASY IB- poniedziałek 25.05.2020</w:t>
      </w:r>
    </w:p>
    <w:p w14:paraId="25C137D8" w14:textId="77777777" w:rsidR="00CA3745" w:rsidRDefault="00CA3745" w:rsidP="00CA37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Niedawno mieliśmy zajęcia o teatrze, ciekawa jestem ile zapamiętaliście informacji? Dowiem się jeśli wykonacie ćwiczenia odkrywców (brązowe). Teatr strona 54-55. Po wykonaniu zadań proszę o ich przysłanie.</w:t>
      </w:r>
    </w:p>
    <w:p w14:paraId="00881E7B" w14:textId="77777777" w:rsidR="00CA3745" w:rsidRDefault="00CA3745" w:rsidP="00CA37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Przygotujcie nowy podręcznik i ćwiczenia cz.4.</w:t>
      </w:r>
    </w:p>
    <w:p w14:paraId="01061354" w14:textId="77777777" w:rsidR="00CA3745" w:rsidRDefault="00CA3745" w:rsidP="00CA3745">
      <w:pPr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Obejrzyjcie filmik</w:t>
      </w:r>
      <w:r w:rsidRPr="00CA3745">
        <w:rPr>
          <w:rFonts w:ascii="Times New Roman" w:hAnsi="Times New Roman" w:cs="Times New Roman"/>
          <w:sz w:val="32"/>
          <w:szCs w:val="32"/>
        </w:rPr>
        <w:t xml:space="preserve">: </w:t>
      </w:r>
      <w:hyperlink r:id="rId5" w:history="1">
        <w:r w:rsidRPr="00CA3745">
          <w:rPr>
            <w:rStyle w:val="Hipercze"/>
            <w:sz w:val="32"/>
            <w:szCs w:val="32"/>
          </w:rPr>
          <w:t>https://www.youtube.com/watch?v=yquW9119Dgc</w:t>
        </w:r>
      </w:hyperlink>
    </w:p>
    <w:p w14:paraId="61202B4C" w14:textId="77777777" w:rsidR="00CA3745" w:rsidRDefault="00CA3745" w:rsidP="00CA3745">
      <w:pPr>
        <w:rPr>
          <w:sz w:val="32"/>
          <w:szCs w:val="32"/>
        </w:rPr>
      </w:pPr>
      <w:r>
        <w:rPr>
          <w:sz w:val="32"/>
          <w:szCs w:val="32"/>
        </w:rPr>
        <w:t>Po obejrzeniu filmu napisz w zeszycie w linie (może być kolorowo)</w:t>
      </w:r>
    </w:p>
    <w:p w14:paraId="2A29E746" w14:textId="77777777" w:rsidR="00CA3745" w:rsidRDefault="00CA3745" w:rsidP="00CA3745">
      <w:pPr>
        <w:jc w:val="center"/>
        <w:rPr>
          <w:b/>
          <w:color w:val="00B0F0"/>
          <w:sz w:val="32"/>
          <w:szCs w:val="32"/>
        </w:rPr>
      </w:pPr>
      <w:r w:rsidRPr="00CA3745">
        <w:rPr>
          <w:b/>
          <w:color w:val="00B0F0"/>
          <w:sz w:val="32"/>
          <w:szCs w:val="32"/>
        </w:rPr>
        <w:t>Woda</w:t>
      </w:r>
    </w:p>
    <w:p w14:paraId="249A3FCC" w14:textId="77777777" w:rsidR="00CA3745" w:rsidRPr="00C840DD" w:rsidRDefault="00C840DD" w:rsidP="00CA3745">
      <w:pPr>
        <w:rPr>
          <w:b/>
          <w:sz w:val="28"/>
          <w:szCs w:val="28"/>
        </w:rPr>
      </w:pPr>
      <w:r w:rsidRPr="00C840DD">
        <w:rPr>
          <w:b/>
          <w:sz w:val="32"/>
          <w:szCs w:val="32"/>
        </w:rPr>
        <w:t>Przypomnij sobie w jakiej postaci może wystąpić woda, napisz wyrazy i narysuj do nich rysunki</w:t>
      </w:r>
    </w:p>
    <w:p w14:paraId="4C8E4701" w14:textId="77777777" w:rsidR="00C840DD" w:rsidRPr="008C2D19" w:rsidRDefault="00C840DD" w:rsidP="00C840DD">
      <w:pPr>
        <w:pStyle w:val="Akapitzlist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8C2D19">
        <w:rPr>
          <w:rFonts w:ascii="Times New Roman" w:hAnsi="Times New Roman" w:cs="Times New Roman"/>
          <w:b/>
          <w:color w:val="0070C0"/>
          <w:sz w:val="32"/>
          <w:szCs w:val="32"/>
        </w:rPr>
        <w:t>Ciało stałe               Ciecz             Para wodna (gaz)</w:t>
      </w:r>
    </w:p>
    <w:p w14:paraId="0946DFA9" w14:textId="77777777" w:rsidR="00C840DD" w:rsidRDefault="00967DF0" w:rsidP="00C840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Przeczytaj wiersz „Żaba”. </w:t>
      </w:r>
      <w:r w:rsidR="00C840DD">
        <w:rPr>
          <w:rFonts w:ascii="Times New Roman" w:hAnsi="Times New Roman" w:cs="Times New Roman"/>
          <w:sz w:val="32"/>
          <w:szCs w:val="32"/>
        </w:rPr>
        <w:t xml:space="preserve">Wykonaj zadania w ćwiczeniach na stronie 4, 5 – nowe ćwiczenia z edukacji wczesnoszkolnej. </w:t>
      </w:r>
    </w:p>
    <w:p w14:paraId="7EFF1841" w14:textId="77777777" w:rsidR="00C840DD" w:rsidRDefault="00C840DD" w:rsidP="00C840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Zachęcam do obejrzenia doświadczeń z wodą. Możecie sami je wykonać.</w:t>
      </w:r>
    </w:p>
    <w:p w14:paraId="1B5268DB" w14:textId="77777777" w:rsidR="00C840DD" w:rsidRDefault="00C840DD" w:rsidP="00C840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Przygotujcie się do zabaw ruchowych. Potrzebne będą kartki, mogą być sznurki lub skakanki- to będą nasze kałuże. Rozłóż kałuże w kilku miejscach, </w:t>
      </w:r>
    </w:p>
    <w:p w14:paraId="438D5B1F" w14:textId="77777777" w:rsidR="008C2D19" w:rsidRDefault="008C2D19" w:rsidP="008C2D19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biegnij wokół kałuży</w:t>
      </w:r>
    </w:p>
    <w:p w14:paraId="20ED8BA1" w14:textId="77777777" w:rsidR="008C2D19" w:rsidRDefault="008C2D19" w:rsidP="008C2D19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skacz na jednej nodze wokół każdej kałuży</w:t>
      </w:r>
    </w:p>
    <w:p w14:paraId="54127162" w14:textId="77777777" w:rsidR="008C2D19" w:rsidRDefault="008C2D19" w:rsidP="008C2D19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skacz obunóż wokół każdej kałuży</w:t>
      </w:r>
    </w:p>
    <w:p w14:paraId="6294AAE5" w14:textId="77777777" w:rsidR="008C2D19" w:rsidRDefault="008C2D19" w:rsidP="008C2D19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przeskakujemy na jednej nodze, a potem obunóż każdą kałuże</w:t>
      </w:r>
    </w:p>
    <w:p w14:paraId="7C6CFB6A" w14:textId="77777777" w:rsidR="008C2D19" w:rsidRDefault="008C2D19" w:rsidP="008C2D19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bierzemy do ręki małe przedmioty i z odległości wrzucamy do kałuży a potem zbieramy.</w:t>
      </w:r>
    </w:p>
    <w:p w14:paraId="7BF604BF" w14:textId="77777777" w:rsidR="008C2D19" w:rsidRDefault="008C2D19" w:rsidP="008C2D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Polecam jeszcze jedno doświadczenie z wodą:</w:t>
      </w:r>
    </w:p>
    <w:p w14:paraId="2820FB50" w14:textId="77777777" w:rsidR="008C2D19" w:rsidRPr="008C2D19" w:rsidRDefault="005718F7" w:rsidP="008C2D19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="008C2D19" w:rsidRPr="008C2D19">
          <w:rPr>
            <w:rStyle w:val="Hipercze"/>
            <w:sz w:val="32"/>
            <w:szCs w:val="32"/>
          </w:rPr>
          <w:t>https://www.youtube.com/watch?v=gBf5i9X2aak</w:t>
        </w:r>
      </w:hyperlink>
      <w:r w:rsidR="008C2D19">
        <w:rPr>
          <w:sz w:val="32"/>
          <w:szCs w:val="32"/>
        </w:rPr>
        <w:t>, naprawdę fajna zabawa. POWODZENIA!</w:t>
      </w:r>
    </w:p>
    <w:sectPr w:rsidR="008C2D19" w:rsidRPr="008C2D19" w:rsidSect="00F13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20D1F"/>
    <w:multiLevelType w:val="hybridMultilevel"/>
    <w:tmpl w:val="3E34B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45"/>
    <w:rsid w:val="00335B9B"/>
    <w:rsid w:val="005718F7"/>
    <w:rsid w:val="008C2D19"/>
    <w:rsid w:val="00967DF0"/>
    <w:rsid w:val="00C840DD"/>
    <w:rsid w:val="00CA3745"/>
    <w:rsid w:val="00F1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44BA"/>
  <w15:docId w15:val="{10301C23-1BE8-4943-943B-11B3DC72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9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7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37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Bf5i9X2aak" TargetMode="External"/><Relationship Id="rId5" Type="http://schemas.openxmlformats.org/officeDocument/2006/relationships/hyperlink" Target="https://www.youtube.com/watch?v=yquW9119Dg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Wioleta Wróblewska</cp:lastModifiedBy>
  <cp:revision>2</cp:revision>
  <dcterms:created xsi:type="dcterms:W3CDTF">2020-05-25T09:52:00Z</dcterms:created>
  <dcterms:modified xsi:type="dcterms:W3CDTF">2020-05-25T09:52:00Z</dcterms:modified>
</cp:coreProperties>
</file>