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F3A9" w14:textId="77777777" w:rsidR="00B45051" w:rsidRDefault="007F07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wtorek 02.06.2020</w:t>
      </w:r>
    </w:p>
    <w:p w14:paraId="53056386" w14:textId="77777777" w:rsidR="007F073F" w:rsidRDefault="007F073F" w:rsidP="007F07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Witam, mam nadzieję, że Dzień Dziecka był udany.</w:t>
      </w:r>
    </w:p>
    <w:p w14:paraId="10C7F050" w14:textId="77777777" w:rsidR="007F073F" w:rsidRDefault="007F073F" w:rsidP="007F073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Poznaliście nową literę </w:t>
      </w:r>
      <w:r w:rsidRPr="007F073F">
        <w:rPr>
          <w:rFonts w:ascii="Times New Roman" w:hAnsi="Times New Roman" w:cs="Times New Roman"/>
          <w:b/>
          <w:sz w:val="44"/>
          <w:szCs w:val="44"/>
        </w:rPr>
        <w:t>ń</w:t>
      </w:r>
      <w:r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Pr="007F073F">
        <w:rPr>
          <w:rFonts w:ascii="Times New Roman" w:hAnsi="Times New Roman" w:cs="Times New Roman"/>
          <w:sz w:val="32"/>
          <w:szCs w:val="32"/>
        </w:rPr>
        <w:t>wpiszcie do zeszytu</w:t>
      </w:r>
      <w:r>
        <w:rPr>
          <w:rFonts w:ascii="Times New Roman" w:hAnsi="Times New Roman" w:cs="Times New Roman"/>
          <w:sz w:val="32"/>
          <w:szCs w:val="32"/>
        </w:rPr>
        <w:t xml:space="preserve"> w linie literę ń, całą linijkę oraz wyrazy, które uzupełnicie nową literą, ale wpiszcie ją kolorowo- jak chcecie.</w:t>
      </w:r>
    </w:p>
    <w:p w14:paraId="615ADE5D" w14:textId="77777777" w:rsidR="00AC437E" w:rsidRDefault="007F073F" w:rsidP="007F073F">
      <w:pPr>
        <w:pStyle w:val="Akapitzli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pie…,  stycze…,  sło…ce,  ko…ce,  Toru…,  ogie…, </w:t>
      </w:r>
      <w:r w:rsidR="00AC437E">
        <w:rPr>
          <w:rFonts w:ascii="Times New Roman" w:hAnsi="Times New Roman" w:cs="Times New Roman"/>
          <w:sz w:val="48"/>
          <w:szCs w:val="48"/>
        </w:rPr>
        <w:t>baś…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C437E">
        <w:rPr>
          <w:rFonts w:ascii="Times New Roman" w:hAnsi="Times New Roman" w:cs="Times New Roman"/>
          <w:sz w:val="48"/>
          <w:szCs w:val="48"/>
        </w:rPr>
        <w:t>,  ła…cuch.</w:t>
      </w:r>
    </w:p>
    <w:p w14:paraId="7611838D" w14:textId="77777777" w:rsidR="007F073F" w:rsidRDefault="00AC437E" w:rsidP="007F073F">
      <w:pPr>
        <w:pStyle w:val="Akapitzli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 xml:space="preserve">Zwróćcie uwagę, że żaden wyraz nie zaczyna się literą </w:t>
      </w:r>
      <w:r w:rsidRPr="00AC437E">
        <w:rPr>
          <w:rFonts w:ascii="Times New Roman" w:hAnsi="Times New Roman" w:cs="Times New Roman"/>
          <w:b/>
          <w:color w:val="4F81BD" w:themeColor="accent1"/>
          <w:sz w:val="48"/>
          <w:szCs w:val="48"/>
          <w:u w:val="single"/>
        </w:rPr>
        <w:t>ń</w:t>
      </w:r>
      <w:r w:rsidR="007F073F" w:rsidRPr="00AC437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8F0BC66" w14:textId="77777777" w:rsidR="00AC437E" w:rsidRDefault="00AC437E" w:rsidP="007F073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Dzisiaj litera ń napisana inaczej- ni</w:t>
      </w:r>
    </w:p>
    <w:p w14:paraId="6678586A" w14:textId="77777777" w:rsidR="00AC437E" w:rsidRDefault="00AC437E" w:rsidP="007F073F">
      <w:pPr>
        <w:pStyle w:val="Akapitzlis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Oto film z nową literą:</w:t>
      </w:r>
      <w:r w:rsidR="00CA3BD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CA3BD9" w:rsidRPr="00CA3BD9">
          <w:rPr>
            <w:rStyle w:val="Hipercze"/>
            <w:sz w:val="32"/>
            <w:szCs w:val="32"/>
          </w:rPr>
          <w:t>https://www.youtube.com/watch?v=9WQHGvOOzao</w:t>
        </w:r>
      </w:hyperlink>
    </w:p>
    <w:p w14:paraId="31E4BFAA" w14:textId="77777777" w:rsidR="00CA3BD9" w:rsidRPr="00CA3BD9" w:rsidRDefault="00CA3BD9" w:rsidP="007F073F">
      <w:pPr>
        <w:pStyle w:val="Akapitzlist"/>
        <w:rPr>
          <w:rFonts w:ascii="Times New Roman" w:hAnsi="Times New Roman" w:cs="Times New Roman"/>
        </w:rPr>
      </w:pPr>
      <w:r w:rsidRPr="00CA3BD9">
        <w:rPr>
          <w:rFonts w:ascii="Times New Roman" w:hAnsi="Times New Roman" w:cs="Times New Roman"/>
          <w:sz w:val="32"/>
          <w:szCs w:val="32"/>
        </w:rPr>
        <w:t>Po obejrzeniu filmu wykonajcie ćwiczenia na stronie 16 – 17. Jeśli macie problem obejrzyjcie filmik z tymi ćwiczeniami</w:t>
      </w:r>
    </w:p>
    <w:p w14:paraId="2F99987A" w14:textId="77777777" w:rsidR="00CA3BD9" w:rsidRDefault="00CA3BD9" w:rsidP="00CA3BD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7" w:history="1">
        <w:r w:rsidRPr="005B3212">
          <w:rPr>
            <w:rStyle w:val="Hipercze"/>
            <w:sz w:val="32"/>
            <w:szCs w:val="32"/>
          </w:rPr>
          <w:t>https://www.youtube.com/watch?v=z3_nzD_A8JM-</w:t>
        </w:r>
      </w:hyperlink>
      <w:r>
        <w:rPr>
          <w:sz w:val="32"/>
          <w:szCs w:val="32"/>
        </w:rPr>
        <w:t xml:space="preserve"> </w:t>
      </w:r>
    </w:p>
    <w:p w14:paraId="327B513E" w14:textId="77777777" w:rsidR="00CA3BD9" w:rsidRDefault="00CA3BD9" w:rsidP="00CA3BD9">
      <w:pPr>
        <w:rPr>
          <w:rFonts w:ascii="Times New Roman" w:hAnsi="Times New Roman" w:cs="Times New Roman"/>
          <w:sz w:val="32"/>
          <w:szCs w:val="32"/>
        </w:rPr>
      </w:pPr>
      <w:r w:rsidRPr="00CA3BD9">
        <w:rPr>
          <w:rFonts w:ascii="Times New Roman" w:hAnsi="Times New Roman" w:cs="Times New Roman"/>
          <w:sz w:val="32"/>
          <w:szCs w:val="32"/>
        </w:rPr>
        <w:t>Myślę, że wielu z was nie potrzebuje pomocy i wykona ćwiczenia samodzielnie.</w:t>
      </w:r>
      <w:r>
        <w:rPr>
          <w:rFonts w:ascii="Times New Roman" w:hAnsi="Times New Roman" w:cs="Times New Roman"/>
          <w:sz w:val="32"/>
          <w:szCs w:val="32"/>
        </w:rPr>
        <w:t xml:space="preserve"> Nauczymy się czytać czytanki z  literą ń, ni, każdy wybierze sobie jedną część lub dwie- jak chce i zgłosi do oceny. Proszę aby wszyscy przeczytali na ocenę do końca tygodnia.</w:t>
      </w:r>
    </w:p>
    <w:p w14:paraId="3FE897F5" w14:textId="77777777" w:rsidR="00CA3BD9" w:rsidRDefault="00286C8B" w:rsidP="00CA3B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Wybierz zadanie do rozwiązania w zeszycie i rozwiąż samodzielnie.</w:t>
      </w:r>
    </w:p>
    <w:p w14:paraId="591A6313" w14:textId="77777777" w:rsidR="00286C8B" w:rsidRDefault="00286C8B" w:rsidP="00286C8B">
      <w:pPr>
        <w:pStyle w:val="Akapitzlist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4EC3EFF5" wp14:editId="4DD9760D">
            <wp:simplePos x="0" y="0"/>
            <wp:positionH relativeFrom="column">
              <wp:posOffset>1462405</wp:posOffset>
            </wp:positionH>
            <wp:positionV relativeFrom="paragraph">
              <wp:posOffset>415290</wp:posOffset>
            </wp:positionV>
            <wp:extent cx="1162050" cy="876300"/>
            <wp:effectExtent l="19050" t="0" r="0" b="0"/>
            <wp:wrapSquare wrapText="bothSides"/>
            <wp:docPr id="3" name="Obraz 3" descr="C:\Users\Ja\AppData\Local\Microsoft\Windows\INetCache\IE\FRCBVHOX\Ku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AppData\Local\Microsoft\Windows\INetCache\IE\FRCBVHOX\Kur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44"/>
          <w:szCs w:val="44"/>
        </w:rPr>
        <w:t>W zagrodzie pana Jana mieszkają zwierzęta:</w:t>
      </w:r>
    </w:p>
    <w:p w14:paraId="6457BE45" w14:textId="77777777" w:rsidR="00286C8B" w:rsidRPr="00286C8B" w:rsidRDefault="000852A4" w:rsidP="00286C8B">
      <w:pPr>
        <w:pStyle w:val="Akapitzlist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0" locked="0" layoutInCell="1" allowOverlap="1" wp14:anchorId="2A92A7B7" wp14:editId="5738ECE6">
            <wp:simplePos x="0" y="0"/>
            <wp:positionH relativeFrom="column">
              <wp:posOffset>3938905</wp:posOffset>
            </wp:positionH>
            <wp:positionV relativeFrom="paragraph">
              <wp:posOffset>45720</wp:posOffset>
            </wp:positionV>
            <wp:extent cx="723900" cy="828675"/>
            <wp:effectExtent l="19050" t="0" r="0" b="0"/>
            <wp:wrapSquare wrapText="bothSides"/>
            <wp:docPr id="6" name="Obraz 4" descr="C:\Users\Ja\AppData\Local\Microsoft\Windows\INetCache\IE\K7U7K4TR\Zielononozka-kogu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Microsoft\Windows\INetCache\IE\K7U7K4TR\Zielononozka-kogut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8B"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3DE51017" wp14:editId="17A728B6">
            <wp:simplePos x="0" y="0"/>
            <wp:positionH relativeFrom="column">
              <wp:posOffset>2700655</wp:posOffset>
            </wp:positionH>
            <wp:positionV relativeFrom="paragraph">
              <wp:posOffset>45720</wp:posOffset>
            </wp:positionV>
            <wp:extent cx="1162050" cy="876300"/>
            <wp:effectExtent l="19050" t="0" r="0" b="0"/>
            <wp:wrapSquare wrapText="bothSides"/>
            <wp:docPr id="5" name="Obraz 3" descr="C:\Users\Ja\AppData\Local\Microsoft\Windows\INetCache\IE\FRCBVHOX\Ku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AppData\Local\Microsoft\Windows\INetCache\IE\FRCBVHOX\Kur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8B"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 wp14:anchorId="02D1863E" wp14:editId="3B17ADDF">
            <wp:simplePos x="0" y="0"/>
            <wp:positionH relativeFrom="column">
              <wp:posOffset>-375920</wp:posOffset>
            </wp:positionH>
            <wp:positionV relativeFrom="paragraph">
              <wp:posOffset>45720</wp:posOffset>
            </wp:positionV>
            <wp:extent cx="1619250" cy="1076325"/>
            <wp:effectExtent l="19050" t="0" r="0" b="0"/>
            <wp:wrapSquare wrapText="bothSides"/>
            <wp:docPr id="2" name="Obraz 2" descr="C:\Users\Ja\AppData\Local\Microsoft\Windows\INetCache\IE\K7U7K4TR\sheep-96589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AppData\Local\Microsoft\Windows\INetCache\IE\K7U7K4TR\sheep-965899_64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2B4C43" w14:textId="77777777" w:rsidR="000852A4" w:rsidRDefault="000852A4" w:rsidP="00CA3BD9">
      <w:pPr>
        <w:rPr>
          <w:rFonts w:ascii="Times New Roman" w:hAnsi="Times New Roman" w:cs="Times New Roman"/>
          <w:i/>
          <w:sz w:val="36"/>
          <w:szCs w:val="36"/>
        </w:rPr>
      </w:pPr>
    </w:p>
    <w:p w14:paraId="39196F19" w14:textId="77777777" w:rsidR="00CA3BD9" w:rsidRPr="002234F7" w:rsidRDefault="000852A4" w:rsidP="00CA3BD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 wp14:anchorId="16762A72" wp14:editId="4E470725">
            <wp:simplePos x="0" y="0"/>
            <wp:positionH relativeFrom="column">
              <wp:posOffset>-1733550</wp:posOffset>
            </wp:positionH>
            <wp:positionV relativeFrom="paragraph">
              <wp:posOffset>405765</wp:posOffset>
            </wp:positionV>
            <wp:extent cx="1477010" cy="1104900"/>
            <wp:effectExtent l="19050" t="0" r="8890" b="0"/>
            <wp:wrapSquare wrapText="bothSides"/>
            <wp:docPr id="8" name="Obraz 6" descr="C:\Users\Ja\AppData\Local\Microsoft\Windows\INetCache\IE\MQ9V5JJA\Krowa_w_wsi_Grabostó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\AppData\Local\Microsoft\Windows\INetCache\IE\MQ9V5JJA\Krowa_w_wsi_Grabostów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4F7" w:rsidRPr="002234F7">
        <w:rPr>
          <w:rFonts w:ascii="Times New Roman" w:hAnsi="Times New Roman" w:cs="Times New Roman"/>
          <w:i/>
          <w:sz w:val="36"/>
          <w:szCs w:val="36"/>
        </w:rPr>
        <w:t>Ile nóg mają wszystkie zwierzęta razem?</w:t>
      </w:r>
    </w:p>
    <w:p w14:paraId="1FC7D3DF" w14:textId="77777777" w:rsidR="00CA3BD9" w:rsidRDefault="002234F7" w:rsidP="00223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Przepisz pytanie, napisz rozwiązanie (działanie) i odpowiedź.</w:t>
      </w:r>
    </w:p>
    <w:p w14:paraId="5017D7EB" w14:textId="77777777" w:rsidR="002234F7" w:rsidRDefault="002234F7" w:rsidP="002234F7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lastRenderedPageBreak/>
        <w:t xml:space="preserve">Iza, Darek, Kuba i Kacper poszli na zakupy. </w:t>
      </w:r>
    </w:p>
    <w:p w14:paraId="3DC33E45" w14:textId="2941F262" w:rsidR="002234F7" w:rsidRDefault="003A7149" w:rsidP="002234F7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9E4F8" wp14:editId="1AC240F0">
                <wp:simplePos x="0" y="0"/>
                <wp:positionH relativeFrom="column">
                  <wp:posOffset>1157605</wp:posOffset>
                </wp:positionH>
                <wp:positionV relativeFrom="paragraph">
                  <wp:posOffset>322580</wp:posOffset>
                </wp:positionV>
                <wp:extent cx="1066800" cy="1162050"/>
                <wp:effectExtent l="47625" t="52070" r="57150" b="5270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pentagon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AF0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4" o:spid="_x0000_s1026" type="#_x0000_t56" style="position:absolute;margin-left:91.15pt;margin-top:25.4pt;width:84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4llAIAAIkFAAAOAAAAZHJzL2Uyb0RvYy54bWysVN9v0zAQfkfif7D8zpJ0XWmjpdO0MYQ0&#10;YNJAPF8dJ7FwbGO7Tcdfz/myho6JBybyEPn847u7776784t9r9lO+qCsqXhxknMmjbC1Mm3Fv365&#10;ebPkLEQwNWhrZMUfZOAX69evzgdXypntrK6lZwhiQjm4incxujLLguhkD+HEOmnwsLG+h4imb7Pa&#10;w4Dovc5meb7IButr562QIeDu9XjI14TfNFLEz00TZGS64hhbpL+n/yb9s/U5lK0H1ynxGAa8IIoe&#10;lEGnE9Q1RGBbr55B9Up4G2wTT4TtM9s0SkjKAbMp8j+yue/AScoFyQluoin8P1jxaXfnmaorvuLM&#10;QI8lutxGS57ZPNEzuFDirXt351OCwd1a8T0wY686MK289N4OnYQagyrS/ezJg2QEfMo2w0dbIzog&#10;OjG1b3yfAJEDtqeCPEwFkfvIBG4W+WKxzLFuAs+KYjHLz6hkGZSH586H+F7anqVFxVEvEVo7FgN2&#10;tyGmkKA8XKMUrFb1jdKajKQ0eaU92wFqBIRAhBlFqLc9xjzuF3n6RrngPopq3D+EQ4JNMOQtHHvQ&#10;hg0VP10iBME+OZzejXA6Fs9cr85e6rlXEZtLq77iyOKEkqr1ztQk/QhKj2skSZvEiKS2QeaoOluE&#10;uO/qgdUq8Ttbnq6wpWuFPXS6zBf56i1noFtsfhE9Z97Gbyp2pJ9Uzn+gOKX5N4ahBO06GEmaLmLI&#10;E3/Euz1ES9ZRIiTKpMNRzxtbP6AmMVgSHs4vXHTW/+RswFlQ8fBjC15ypj8Y1PWqmM/T8CBjfvZ2&#10;hoY/Ptkcn4ARCFXxiMTQ8iqOA2frvGo79DTW2NjUaY0ihaY+GaPC0JOB/U5JPM6mNFCObbr1e4Ku&#10;fwEAAP//AwBQSwMEFAAGAAgAAAAhAKWkSybcAAAACgEAAA8AAABkcnMvZG93bnJldi54bWxMj8FO&#10;wzAQRO9I/IO1SNyojdOiEOJUEWrvkPbA0YlNErDXUey26d+znOA4s0+zM+V28Y6d7RzHgAoeVwKY&#10;xS6YEXsFx8P+IQcWk0ajXUCr4GojbKvbm1IXJlzw3Z6b1DMKwVhoBUNKU8F57AbrdVyFySLdPsPs&#10;dSI599zM+kLh3nEpxBP3ekT6MOjJvg62+25OXsHXocUod+t1U3+459pIIfnbTqn7u6V+AZbskv5g&#10;+K1P1aGiTm04oYnMkc5lRqiCjaAJBGQbQUarQGZZDrwq+f8J1Q8AAAD//wMAUEsBAi0AFAAGAAgA&#10;AAAhALaDOJL+AAAA4QEAABMAAAAAAAAAAAAAAAAAAAAAAFtDb250ZW50X1R5cGVzXS54bWxQSwEC&#10;LQAUAAYACAAAACEAOP0h/9YAAACUAQAACwAAAAAAAAAAAAAAAAAvAQAAX3JlbHMvLnJlbHNQSwEC&#10;LQAUAAYACAAAACEA1l1+JZQCAACJBQAADgAAAAAAAAAAAAAAAAAuAgAAZHJzL2Uyb0RvYy54bWxQ&#10;SwECLQAUAAYACAAAACEApaRLJtwAAAAKAQAADwAAAAAAAAAAAAAAAADuBAAAZHJzL2Rvd25yZXYu&#10;eG1sUEsFBgAAAAAEAAQA8wAAAPcF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1BF5B" wp14:editId="17636A6B">
                <wp:simplePos x="0" y="0"/>
                <wp:positionH relativeFrom="column">
                  <wp:posOffset>3576955</wp:posOffset>
                </wp:positionH>
                <wp:positionV relativeFrom="paragraph">
                  <wp:posOffset>322580</wp:posOffset>
                </wp:positionV>
                <wp:extent cx="1066800" cy="1162050"/>
                <wp:effectExtent l="47625" t="52070" r="57150" b="527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pentagon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63E3" id="AutoShape 6" o:spid="_x0000_s1026" type="#_x0000_t56" style="position:absolute;margin-left:281.65pt;margin-top:25.4pt;width:84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WKlAIAAIkFAAAOAAAAZHJzL2Uyb0RvYy54bWysVN9v0zAQfkfif7D8zpJ0XWmjpdO0MYQ0&#10;YNJAPF8dJ7FwbGO7Tcdfz/myho6JBybyEPn847u7776784t9r9lO+qCsqXhxknMmjbC1Mm3Fv365&#10;ebPkLEQwNWhrZMUfZOAX69evzgdXypntrK6lZwhiQjm4incxujLLguhkD+HEOmnwsLG+h4imb7Pa&#10;w4Dovc5meb7IButr562QIeDu9XjI14TfNFLEz00TZGS64hhbpL+n/yb9s/U5lK0H1ynxGAa8IIoe&#10;lEGnE9Q1RGBbr55B9Up4G2wTT4TtM9s0SkjKAbMp8j+yue/AScoFyQluoin8P1jxaXfnmaor/pYz&#10;Az2W6HIbLXlmi0TP4EKJt+7dnU8JBndrxffAjL3qwLTy0ns7dBJqDKpI97MnD5IR8CnbDB9tjeiA&#10;6MTUvvF9AkQO2J4K8jAVRO4jE7hZ5IvFMse6CTwrisUsP6OSZVAenjsf4ntpe5YWFUe9RGjtWAzY&#10;3YaYQoLycI1SsFrVN0prMpLS5JX2bAeoERACEeYUod72GPO4X+TpG+WC+yiqcf8QDgk2wZC3cOxB&#10;GzZU/HSJEAT75HB6N8LpWDxzvTp7qedeRWwurfqKI4sTSqrWO1OT9CMoPa6RJG0SI5LaBpmj6mwR&#10;4r6rB1arxO9sebrClq4V9tDpMl/kK9QN6BabX0TPmbfxm4od6SeV8x8oTmn+jWEoQbsORpKmixjy&#10;xB/xbg/RknWUCIky6XDU88bWD6hJDJaEh/MLF531PzkbcBZUPPzYgpec6Q8Gdb0q5vM0PMiYn72d&#10;oeGPTzbHJ2AEQlU8IjG0vIrjwNk6r9oOPY01NjZ1WqNIoalPxqgw9GRgv1MSj7MpDZRjm279nqDr&#10;XwAAAP//AwBQSwMEFAAGAAgAAAAhAJ0aF07eAAAACgEAAA8AAABkcnMvZG93bnJldi54bWxMj81O&#10;wzAQhO9IvIO1SNyo3UaUNI1TISQQN0So1Ksbb37UeB1iNw1vz3Kit92d0ew3+W52vZhwDJ0nDcuF&#10;AoFUedtRo2H/9fqQggjRkDW9J9TwgwF2xe1NbjLrL/SJUxkbwSEUMqOhjXHIpAxVi86EhR+QWKv9&#10;6EzkdWykHc2Fw10vV0qtpTMd8YfWDPjSYnUqz07Dd2rLzaY+fJh33M/UqMNUv5HW93fz8xZExDn+&#10;m+EPn9GhYKajP5MNotfwuE4StvKguAIbnpIlH44aVkmSgixyeV2h+AUAAP//AwBQSwECLQAUAAYA&#10;CAAAACEAtoM4kv4AAADhAQAAEwAAAAAAAAAAAAAAAAAAAAAAW0NvbnRlbnRfVHlwZXNdLnhtbFBL&#10;AQItABQABgAIAAAAIQA4/SH/1gAAAJQBAAALAAAAAAAAAAAAAAAAAC8BAABfcmVscy8ucmVsc1BL&#10;AQItABQABgAIAAAAIQBO/hWKlAIAAIkFAAAOAAAAAAAAAAAAAAAAAC4CAABkcnMvZTJvRG9jLnht&#10;bFBLAQItABQABgAIAAAAIQCdGhdO3gAAAAoBAAAPAAAAAAAAAAAAAAAAAO4EAABkcnMvZG93bnJl&#10;di54bWxQSwUGAAAAAAQABADzAAAA+QUAAAAA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6E7EA" wp14:editId="61FD7B97">
                <wp:simplePos x="0" y="0"/>
                <wp:positionH relativeFrom="column">
                  <wp:posOffset>2319655</wp:posOffset>
                </wp:positionH>
                <wp:positionV relativeFrom="paragraph">
                  <wp:posOffset>322580</wp:posOffset>
                </wp:positionV>
                <wp:extent cx="1066800" cy="1162050"/>
                <wp:effectExtent l="47625" t="52070" r="57150" b="527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pentagon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8F0E" id="AutoShape 5" o:spid="_x0000_s1026" type="#_x0000_t56" style="position:absolute;margin-left:182.65pt;margin-top:25.4pt;width:84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s1lAIAAIkFAAAOAAAAZHJzL2Uyb0RvYy54bWysVE1v1DAQvSPxHyzfaZL9YjdqtqpaipAK&#10;VCqI86zjbCwc29jezZZfz3jSDVsqDlTkEHn88WbmzZs5vzh0mu2lD8qaihdnOWfSCFsrs6341y83&#10;b5achQimBm2NrPiDDPxi/frVee9KObGt1bX0DEFMKHtX8TZGV2ZZEK3sIJxZJw0eNtZ3ENH026z2&#10;0CN6p7NJni+y3vraeStkCLh7PRzyNeE3jRTxc9MEGZmuOMYW6e/pv0n/bH0O5daDa5V4DANeEEUH&#10;yqDTEeoaIrCdV8+gOiW8DbaJZ8J2mW0aJSTlgNkU+R/Z3LfgJOWC5AQ30hT+H6z4tL/zTNUVn3Fm&#10;oMMSXe6iJc9snujpXSjx1r278ynB4G6t+B6YsVctmK289N72rYQagyrS/ezJg2QEfMo2/UdbIzog&#10;OjF1aHyXAJEDdqCCPIwFkYfIBG4W+WKxzLFuAs+KYjHJ51SyDMrjc+dDfC9tx9Ki4qiXCFs7FAP2&#10;tyGmkKA8XqMUrFb1jdKajKQ0eaU92wNqBIRAhClFqHcdxjzsF3n6BrngPopq2D+GQ4JNMOQtnHrQ&#10;hvUVny4RgmCfHI7vBjgdi2euV/OXeu5UxObSqqs4sjiipGq9MzVJP4LSwxpJ0iYxIqltkDmqzg4h&#10;7tu6Z7VK/E6W0xW2dK2wh6bLfJGv3nIGeovNL6LnzNv4TcWW9JPK+Q8UpzT/xjCUoF0LA0njRQx5&#10;5I94t8doyTpJhESZdDjoeWPrB9QkBkvCw/mFi9b6n5z1OAsqHn7swEvO9AeDul4Vs1kaHmTM5m8n&#10;aPjTk83pCRiBUBWPSAwtr+IwcHbOq22LnoYaG5s6rVGk0NQnQ1QYejKw3ymJx9mUBsqpTbd+T9D1&#10;LwAAAP//AwBQSwMEFAAGAAgAAAAhAI52D6jeAAAACgEAAA8AAABkcnMvZG93bnJldi54bWxMj8tO&#10;wzAQRfdI/IM1SOyoTa1EJcSpEK9NV5TC2oknD/AjxG6b/j3Dqixn5ujOueV6dpYdcIpD8ApuFwIY&#10;+iaYwXcKdu8vNytgMWlvtA0eFZwwwrq6vCh1YcLRv+FhmzpGIT4WWkGf0lhwHpsenY6LMKKnWxsm&#10;pxONU8fNpI8U7ixfCpFzpwdPH3o94mOPzfd27xQ8vT5/2q/NRpx2sf6469qfNLS5UtdX88M9sIRz&#10;OsPwp0/qUJFTHfbeRGYVyDyThCrIBFUgIJOSFrWCpZQr4FXJ/1eofgEAAP//AwBQSwECLQAUAAYA&#10;CAAAACEAtoM4kv4AAADhAQAAEwAAAAAAAAAAAAAAAAAAAAAAW0NvbnRlbnRfVHlwZXNdLnhtbFBL&#10;AQItABQABgAIAAAAIQA4/SH/1gAAAJQBAAALAAAAAAAAAAAAAAAAAC8BAABfcmVscy8ucmVsc1BL&#10;AQItABQABgAIAAAAIQDoOgs1lAIAAIkFAAAOAAAAAAAAAAAAAAAAAC4CAABkcnMvZTJvRG9jLnht&#10;bFBLAQItABQABgAIAAAAIQCOdg+o3gAAAAoBAAAPAAAAAAAAAAAAAAAAAO4EAABkcnMvZG93bnJl&#10;di54bWxQSwUGAAAAAAQABADzAAAA+QU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BDE65" wp14:editId="157D2E39">
                <wp:simplePos x="0" y="0"/>
                <wp:positionH relativeFrom="column">
                  <wp:posOffset>-109220</wp:posOffset>
                </wp:positionH>
                <wp:positionV relativeFrom="paragraph">
                  <wp:posOffset>322580</wp:posOffset>
                </wp:positionV>
                <wp:extent cx="1066800" cy="1162050"/>
                <wp:effectExtent l="47625" t="52070" r="57150" b="527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5ADB" id="AutoShape 3" o:spid="_x0000_s1026" type="#_x0000_t56" style="position:absolute;margin-left:-8.6pt;margin-top:25.4pt;width:8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ErkwIAAIkFAAAOAAAAZHJzL2Uyb0RvYy54bWysVE1v2zAMvQ/YfxB0X20nbZYYdYqiXYcB&#10;3VagG3ZmJNkWJkuepMTpfv0ouvHSfRxWzAdD1Mcj+fjI84t9Z9hO+aCdrXhxknOmrHBS26binz/d&#10;vFpyFiJYCcZZVfEHFfjF+uWL86Ev1cy1zkjlGYLYUA59xdsY+zLLgmhVB+HE9criYe18BxFN32TS&#10;w4Donclmeb7IBudl751QIeDu9XjI14Rf10rEj3UdVGSm4hhbpL+n/yb9s/U5lI2HvtXiMQx4RhQd&#10;aItOJ6hriMC2Xv8G1WnhXXB1PBGuy1xda6EoB8ymyH/J5r6FXlEuSE7oJ5rC/4MVH3Z3nmmJtePM&#10;QoclutxGR57ZPNEz9KHEW/f9nU8Jhv7Wia+BWXfVgm3UpfduaBVIDKpI97MnD5IR8CnbDO+dRHRA&#10;dGJqX/suASIHbE8FeZgKovaRCdws8sVimWPdBJ4VxWKWn1HJMigPz3sf4lvlOpYWFUe9RGjcWAzY&#10;3YaYQoLycI1ScEbLG20MGUlp6sp4tgPUCAiBCAVFaLYdxjzuF3n6RrngPopq3D+EQ4JNMOQtHHsw&#10;lg0Vny8RgmCfHE7vRjjzB9ers+d67nTE5jK6qziyOKGkar2xkqQfQZtxjSQZmxhR1DbIHFVnixD3&#10;rRyY1Inf2XK+wpaWGntovswX+eo1Z2AabH4RPWfexS86tqSfVM5/oDil+TeGoQTTtzCSNF3EkCf+&#10;iHd3iJaso0RIlEmHo543Tj6gJjFYEh7OL1y0zn/nbMBZUPHwbQtecWbeWdT1qjg9TcODjNOz1zM0&#10;/PHJ5vgErECoikckhpZXcRw4297rpkVPo7ysS51Wa1Jo6pMxKgw9GdjvlMTjbEoD5dimWz8n6PoH&#10;AAAA//8DAFBLAwQUAAYACAAAACEAfRrCT90AAAAKAQAADwAAAGRycy9kb3ducmV2LnhtbEyPwU7D&#10;MAyG70i8Q2QkblvSTsBU6k4TEruidTvALWtMWy1xqibbCk9PxgVutvzp9/eXq8lZcaYx9J4RsrkC&#10;Qdx403OLsN+9zpYgQtRstPVMCF8UYFXd3pS6MP7CWzrXsRUphEOhEboYh0LK0HTkdJj7gTjdPv3o&#10;dEzr2Eoz6ksKd1bmSj1Kp3tOHzo90EtHzbE+OQS726zlJr5tm3r//eHfozIhOyLe303rZxCRpvgH&#10;w1U/qUOVnA7+xCYIizDLnvKEIjyoVOEK/A4HhHyxWIKsSvm/QvUDAAD//wMAUEsBAi0AFAAGAAgA&#10;AAAhALaDOJL+AAAA4QEAABMAAAAAAAAAAAAAAAAAAAAAAFtDb250ZW50X1R5cGVzXS54bWxQSwEC&#10;LQAUAAYACAAAACEAOP0h/9YAAACUAQAACwAAAAAAAAAAAAAAAAAvAQAAX3JlbHMvLnJlbHNQSwEC&#10;LQAUAAYACAAAACEANjpRK5MCAACJBQAADgAAAAAAAAAAAAAAAAAuAgAAZHJzL2Uyb0RvYy54bWxQ&#10;SwECLQAUAAYACAAAACEAfRrCT90AAAAKAQAADwAAAAAAAAAAAAAAAADtBAAAZHJzL2Rvd25yZXYu&#10;eG1sUEsFBgAAAAAEAAQA8wAAAPcF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2234F7">
        <w:rPr>
          <w:rFonts w:ascii="Times New Roman" w:hAnsi="Times New Roman" w:cs="Times New Roman"/>
          <w:i/>
          <w:sz w:val="44"/>
          <w:szCs w:val="44"/>
        </w:rPr>
        <w:t>Oto ich torby z zakupami:</w:t>
      </w:r>
    </w:p>
    <w:p w14:paraId="0638A620" w14:textId="77777777" w:rsidR="002234F7" w:rsidRDefault="002234F7" w:rsidP="002234F7">
      <w:pPr>
        <w:rPr>
          <w:rFonts w:ascii="Times New Roman" w:hAnsi="Times New Roman" w:cs="Times New Roman"/>
          <w:i/>
          <w:sz w:val="44"/>
          <w:szCs w:val="44"/>
        </w:rPr>
      </w:pPr>
    </w:p>
    <w:p w14:paraId="4649D0EC" w14:textId="77777777" w:rsidR="002234F7" w:rsidRDefault="002234F7" w:rsidP="002234F7">
      <w:pPr>
        <w:rPr>
          <w:rFonts w:ascii="Times New Roman" w:hAnsi="Times New Roman" w:cs="Times New Roman"/>
          <w:sz w:val="44"/>
          <w:szCs w:val="44"/>
        </w:rPr>
      </w:pPr>
    </w:p>
    <w:p w14:paraId="18E0C986" w14:textId="77777777" w:rsidR="002234F7" w:rsidRDefault="002234F7" w:rsidP="002234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17 zł              10zł          7zł            20zł</w:t>
      </w:r>
    </w:p>
    <w:p w14:paraId="029FE0B7" w14:textId="77777777" w:rsidR="002234F7" w:rsidRDefault="002234F7" w:rsidP="002234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…….         ………       …….          ………..</w:t>
      </w:r>
    </w:p>
    <w:p w14:paraId="4A7C8773" w14:textId="77777777" w:rsidR="002234F7" w:rsidRDefault="002234F7" w:rsidP="00223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Narysuj torby , napisz ceny a potem podpisz imionami wiedząc, że</w:t>
      </w:r>
    </w:p>
    <w:p w14:paraId="26651EBF" w14:textId="77777777" w:rsidR="002234F7" w:rsidRDefault="002234F7" w:rsidP="002234F7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Iza wydała najmniej, </w:t>
      </w:r>
      <w:r w:rsidR="000852A4">
        <w:rPr>
          <w:rFonts w:ascii="Times New Roman" w:hAnsi="Times New Roman" w:cs="Times New Roman"/>
          <w:i/>
          <w:sz w:val="44"/>
          <w:szCs w:val="44"/>
        </w:rPr>
        <w:t>Kacper wydał o 3zł więcej niż Iza, Darek wydał tyle ile Iza i Kacper razem. A ile wydał Kuba? Powodzenia!</w:t>
      </w:r>
    </w:p>
    <w:p w14:paraId="1059594F" w14:textId="77777777" w:rsidR="000852A4" w:rsidRPr="000852A4" w:rsidRDefault="000852A4" w:rsidP="000852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zeszyt do kaligrafii z matematyki i wykonaj jedno zadanie .</w:t>
      </w:r>
    </w:p>
    <w:sectPr w:rsidR="000852A4" w:rsidRPr="000852A4" w:rsidSect="00B4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A0E92"/>
    <w:multiLevelType w:val="hybridMultilevel"/>
    <w:tmpl w:val="8740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3F"/>
    <w:rsid w:val="000852A4"/>
    <w:rsid w:val="002234F7"/>
    <w:rsid w:val="00286C8B"/>
    <w:rsid w:val="003A7149"/>
    <w:rsid w:val="00405A67"/>
    <w:rsid w:val="007F073F"/>
    <w:rsid w:val="00AC437E"/>
    <w:rsid w:val="00B45051"/>
    <w:rsid w:val="00C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D0CA"/>
  <w15:docId w15:val="{11E863FC-FBBA-440A-8C30-8A40F0C3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B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3_nzD_A8JM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WQHGvOOza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0E2F-CC99-43D6-A310-A1D53736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2020-06-01T10:02:00Z</dcterms:created>
  <dcterms:modified xsi:type="dcterms:W3CDTF">2020-06-01T10:02:00Z</dcterms:modified>
</cp:coreProperties>
</file>