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DAAE3" w14:textId="77777777" w:rsidR="00F54C1F" w:rsidRDefault="000177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IB- wtorek 19.05.2020</w:t>
      </w:r>
    </w:p>
    <w:p w14:paraId="3B71766B" w14:textId="77777777" w:rsidR="00017705" w:rsidRDefault="000177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1.Każdy z nas ma jakieś zdolności , jakiś talent. Zastanów się czy Ty masz coś w czym sprawdzasz się najlepiej, poszukaj swojego talentu, swoich zdolności i napisz w zeszycie w linie lub narysuj co robisz dobrze, jaki masz talent. Np. Świetnie maluję i śpiewam. </w:t>
      </w:r>
    </w:p>
    <w:p w14:paraId="0AD8CA4E" w14:textId="77777777" w:rsidR="00017705" w:rsidRDefault="00017705">
      <w:r>
        <w:rPr>
          <w:rFonts w:ascii="Times New Roman" w:hAnsi="Times New Roman" w:cs="Times New Roman"/>
          <w:sz w:val="32"/>
          <w:szCs w:val="32"/>
        </w:rPr>
        <w:t xml:space="preserve">2. Obejrzyj filmik </w:t>
      </w:r>
      <w:hyperlink r:id="rId4" w:history="1">
        <w:r w:rsidRPr="00413E6A">
          <w:rPr>
            <w:rStyle w:val="Hipercze"/>
            <w:sz w:val="32"/>
            <w:szCs w:val="32"/>
          </w:rPr>
          <w:t>https://www.youtube.com/watch?v=2v1xzIK7AsU</w:t>
        </w:r>
      </w:hyperlink>
    </w:p>
    <w:p w14:paraId="39D5C73C" w14:textId="77777777" w:rsidR="00921562" w:rsidRDefault="00017705">
      <w:pPr>
        <w:rPr>
          <w:rFonts w:ascii="Times New Roman" w:hAnsi="Times New Roman" w:cs="Times New Roman"/>
          <w:sz w:val="32"/>
          <w:szCs w:val="32"/>
        </w:rPr>
      </w:pPr>
      <w:r w:rsidRPr="00017705">
        <w:rPr>
          <w:rFonts w:ascii="Times New Roman" w:hAnsi="Times New Roman" w:cs="Times New Roman"/>
          <w:sz w:val="32"/>
          <w:szCs w:val="32"/>
        </w:rPr>
        <w:t xml:space="preserve">Dowiesz się  </w:t>
      </w:r>
      <w:r>
        <w:rPr>
          <w:rFonts w:ascii="Times New Roman" w:hAnsi="Times New Roman" w:cs="Times New Roman"/>
          <w:sz w:val="32"/>
          <w:szCs w:val="32"/>
        </w:rPr>
        <w:t>co to jest fantazja i wykonaj zadania w ćwiczeniach str. 57, 58. Potrzebna będzie Twoja fantazja.</w:t>
      </w:r>
      <w:r w:rsidR="009215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Powodzenia!</w:t>
      </w:r>
      <w:r w:rsidR="00921562">
        <w:rPr>
          <w:rFonts w:ascii="Times New Roman" w:hAnsi="Times New Roman" w:cs="Times New Roman"/>
          <w:sz w:val="32"/>
          <w:szCs w:val="32"/>
        </w:rPr>
        <w:t xml:space="preserve"> Naucz się czytać wiersza „Fantazja”</w:t>
      </w:r>
    </w:p>
    <w:p w14:paraId="59492BC7" w14:textId="77777777" w:rsidR="00921562" w:rsidRDefault="009215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Matematyka – ćwiczenia str.42 ćw,1, 2, 3</w:t>
      </w:r>
    </w:p>
    <w:p w14:paraId="6721491B" w14:textId="77777777" w:rsidR="00017705" w:rsidRDefault="009215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w ćwiczeniu 1 napisz wyniki nad działaniami, łatwiej ci będzie wstawić znak &gt; &lt; =) </w:t>
      </w:r>
    </w:p>
    <w:p w14:paraId="02FE8C85" w14:textId="77777777" w:rsidR="00921562" w:rsidRPr="00FB7798" w:rsidRDefault="009215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Posłuchaj piosenki „ </w:t>
      </w:r>
      <w:proofErr w:type="spellStart"/>
      <w:r>
        <w:rPr>
          <w:rFonts w:ascii="Times New Roman" w:hAnsi="Times New Roman" w:cs="Times New Roman"/>
          <w:sz w:val="32"/>
          <w:szCs w:val="32"/>
        </w:rPr>
        <w:t>Kałużowy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deszcz”</w:t>
      </w:r>
      <w:r w:rsidR="00FB7798">
        <w:rPr>
          <w:rFonts w:ascii="Times New Roman" w:hAnsi="Times New Roman" w:cs="Times New Roman"/>
          <w:sz w:val="32"/>
          <w:szCs w:val="32"/>
        </w:rPr>
        <w:t xml:space="preserve">, piosenka jest w twojej książce z muzyki na stronie 72, jest też na płycie, ale gdyby nie było możliwości posłuchania z płyty wysyłam </w:t>
      </w:r>
      <w:hyperlink r:id="rId5" w:history="1">
        <w:r w:rsidR="00FB7798" w:rsidRPr="00987555">
          <w:rPr>
            <w:rStyle w:val="Hipercze"/>
            <w:sz w:val="32"/>
            <w:szCs w:val="32"/>
          </w:rPr>
          <w:t>https://www.youtube.com/watch?v=r-UA2b_DIhU</w:t>
        </w:r>
      </w:hyperlink>
      <w:r w:rsidR="00FB7798" w:rsidRPr="00FB7798">
        <w:rPr>
          <w:rFonts w:ascii="Times New Roman" w:hAnsi="Times New Roman" w:cs="Times New Roman"/>
          <w:sz w:val="32"/>
          <w:szCs w:val="32"/>
        </w:rPr>
        <w:t>. Możesz wybrać i wykonać  zadanie które</w:t>
      </w:r>
      <w:r w:rsidR="00FB7798">
        <w:rPr>
          <w:rFonts w:ascii="Times New Roman" w:hAnsi="Times New Roman" w:cs="Times New Roman"/>
          <w:sz w:val="32"/>
          <w:szCs w:val="32"/>
        </w:rPr>
        <w:t xml:space="preserve"> potrafisz</w:t>
      </w:r>
      <w:r w:rsidR="00FB7798" w:rsidRPr="00FB7798">
        <w:rPr>
          <w:rFonts w:ascii="Times New Roman" w:hAnsi="Times New Roman" w:cs="Times New Roman"/>
          <w:sz w:val="32"/>
          <w:szCs w:val="32"/>
        </w:rPr>
        <w:t xml:space="preserve"> </w:t>
      </w:r>
      <w:r w:rsidR="00FB7798">
        <w:rPr>
          <w:rFonts w:ascii="Times New Roman" w:hAnsi="Times New Roman" w:cs="Times New Roman"/>
          <w:sz w:val="32"/>
          <w:szCs w:val="32"/>
        </w:rPr>
        <w:t>ze strony 73-74.</w:t>
      </w:r>
    </w:p>
    <w:p w14:paraId="7A617985" w14:textId="77777777" w:rsidR="00017705" w:rsidRPr="00017705" w:rsidRDefault="00017705">
      <w:pPr>
        <w:rPr>
          <w:rFonts w:ascii="Times New Roman" w:hAnsi="Times New Roman" w:cs="Times New Roman"/>
          <w:sz w:val="32"/>
          <w:szCs w:val="32"/>
        </w:rPr>
      </w:pPr>
    </w:p>
    <w:sectPr w:rsidR="00017705" w:rsidRPr="00017705" w:rsidSect="00F5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05"/>
    <w:rsid w:val="00017705"/>
    <w:rsid w:val="004155E9"/>
    <w:rsid w:val="00921562"/>
    <w:rsid w:val="00D05F3B"/>
    <w:rsid w:val="00E87FA5"/>
    <w:rsid w:val="00F54C1F"/>
    <w:rsid w:val="00F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B37F"/>
  <w15:docId w15:val="{D467D134-9E88-422E-88A5-EB59FB1E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-UA2b_DIhU" TargetMode="External"/><Relationship Id="rId4" Type="http://schemas.openxmlformats.org/officeDocument/2006/relationships/hyperlink" Target="https://www.youtube.com/watch?v=2v1xzIK7As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2020-05-18T10:40:00Z</dcterms:created>
  <dcterms:modified xsi:type="dcterms:W3CDTF">2020-05-18T10:40:00Z</dcterms:modified>
</cp:coreProperties>
</file>