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FE19" w14:textId="77777777" w:rsidR="00E37B89" w:rsidRDefault="00531A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Zadania dla klasy </w:t>
      </w:r>
      <w:proofErr w:type="spellStart"/>
      <w:r>
        <w:rPr>
          <w:rFonts w:ascii="Times New Roman" w:hAnsi="Times New Roman" w:cs="Times New Roman"/>
          <w:sz w:val="32"/>
          <w:szCs w:val="32"/>
        </w:rPr>
        <w:t>Ib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wtorek 26.05.2020</w:t>
      </w:r>
    </w:p>
    <w:p w14:paraId="5608D062" w14:textId="77777777" w:rsidR="00531A45" w:rsidRPr="00953453" w:rsidRDefault="00953453" w:rsidP="009534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Dzisiaj Dzień Mamy, pamiętamy o naszych mamach, włączymy im piosenkę  i nauczymy się jej śpiewać : </w:t>
      </w:r>
      <w:hyperlink r:id="rId5" w:history="1">
        <w:r w:rsidR="00531A45" w:rsidRPr="00953453">
          <w:rPr>
            <w:rStyle w:val="Hipercze"/>
            <w:sz w:val="32"/>
            <w:szCs w:val="32"/>
          </w:rPr>
          <w:t>https://www.youtube.com/watch?v=PUKVc5rddaA</w:t>
        </w:r>
      </w:hyperlink>
    </w:p>
    <w:p w14:paraId="2B2F2E7F" w14:textId="77777777" w:rsidR="00953453" w:rsidRDefault="00953453" w:rsidP="00953453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Życzenia dla Mamy</w:t>
      </w:r>
    </w:p>
    <w:p w14:paraId="4C179162" w14:textId="77777777" w:rsidR="00953453" w:rsidRDefault="00953453" w:rsidP="00953453">
      <w:pPr>
        <w:pStyle w:val="Akapitzli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3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Mama uśmiecha się ciepło jak słonko</w:t>
      </w:r>
      <w:r w:rsidRPr="00953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Mama nas zawsze przytuli</w:t>
      </w:r>
      <w:r w:rsidRPr="00953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Bajkę opowie pogłaszcze po głowie</w:t>
      </w:r>
      <w:r w:rsidRPr="00953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dziurę zaszyje w koszuli</w:t>
      </w:r>
      <w:r w:rsidRPr="00953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Niech nam żyją wszystkie mamy</w:t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Dziś życzenia im składamy</w:t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Bo tak bardzo je kochamy</w:t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Całujemy i ściskamy</w:t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Mama nie gniewa się nigdy na dzieci</w:t>
      </w:r>
      <w:r w:rsidRPr="00953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Zawsze o nich pamięta</w:t>
      </w:r>
      <w:r w:rsidRPr="00953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Ty też dla mamy bądź taki kochany</w:t>
      </w:r>
      <w:r w:rsidRPr="00953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 co dzień nie tylko w święta</w:t>
      </w:r>
      <w:r w:rsidRPr="00953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Niech nam żyją wszystkie mamy</w:t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Dziś życzenia im składamy</w:t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Bo tak bardzo je kochamy</w:t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Całujemy i ściskamy x2</w:t>
      </w:r>
    </w:p>
    <w:p w14:paraId="3F312EE0" w14:textId="77777777" w:rsidR="00953453" w:rsidRPr="00EE2B4D" w:rsidRDefault="00953453" w:rsidP="009534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2B4D">
        <w:rPr>
          <w:rFonts w:ascii="Times New Roman" w:hAnsi="Times New Roman" w:cs="Times New Roman"/>
          <w:sz w:val="32"/>
          <w:szCs w:val="32"/>
        </w:rPr>
        <w:t>Przygotujemy dla Mamy laurkę . Proponuję:</w:t>
      </w:r>
    </w:p>
    <w:p w14:paraId="5CE00BC8" w14:textId="77777777" w:rsidR="00953453" w:rsidRDefault="0024111C" w:rsidP="00953453">
      <w:pPr>
        <w:pStyle w:val="Akapitzlist"/>
      </w:pPr>
      <w:hyperlink r:id="rId6" w:history="1">
        <w:r w:rsidR="00EE2B4D" w:rsidRPr="00C24032">
          <w:rPr>
            <w:rStyle w:val="Hipercze"/>
            <w:sz w:val="32"/>
            <w:szCs w:val="32"/>
          </w:rPr>
          <w:t>https://www.youtube.com/watch?v=9Dlg0rZhiGo</w:t>
        </w:r>
      </w:hyperlink>
    </w:p>
    <w:p w14:paraId="1A30F1A4" w14:textId="77777777" w:rsidR="00EE2B4D" w:rsidRDefault="00EE2B4D" w:rsidP="00953453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EE2B4D">
        <w:rPr>
          <w:rFonts w:ascii="Times New Roman" w:hAnsi="Times New Roman" w:cs="Times New Roman"/>
          <w:sz w:val="32"/>
          <w:szCs w:val="32"/>
        </w:rPr>
        <w:t>Możecie wykonać własną laurkę i wręczyć mamie</w:t>
      </w:r>
    </w:p>
    <w:p w14:paraId="62B2EF53" w14:textId="77777777" w:rsidR="00EE2B4D" w:rsidRDefault="00EE2B4D" w:rsidP="00953453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może tak?....</w:t>
      </w:r>
    </w:p>
    <w:p w14:paraId="05943FB0" w14:textId="77777777" w:rsidR="00EE2B4D" w:rsidRPr="00EE2B4D" w:rsidRDefault="00EE2B4D" w:rsidP="00953453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4EEF8392" wp14:editId="55974CB5">
            <wp:extent cx="5760720" cy="5683910"/>
            <wp:effectExtent l="19050" t="0" r="0" b="0"/>
            <wp:docPr id="13" name="Obraz 13" descr="Laurka na Dzień Mamy z sercem | Kartki własnej roboty, Dzień bab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urka na Dzień Mamy z sercem | Kartki własnej roboty, Dzień babc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5BF212" w14:textId="77777777" w:rsidR="00953453" w:rsidRDefault="00953453" w:rsidP="009534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8669F56" wp14:editId="03FB6915">
            <wp:extent cx="3962400" cy="2971801"/>
            <wp:effectExtent l="19050" t="0" r="0" b="0"/>
            <wp:docPr id="4" name="Obraz 4" descr="Laurka dla mamy na Dzień Matki - 9 pomysłów na prezent (sz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urka dla mamy na Dzień Matki - 9 pomysłów na prezent (szablon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91" cy="297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259AF" w14:textId="77777777" w:rsidR="00953453" w:rsidRDefault="00953453" w:rsidP="009534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EFAFF01" wp14:editId="5E15A1ED">
            <wp:extent cx="2646759" cy="4705350"/>
            <wp:effectExtent l="19050" t="0" r="1191" b="0"/>
            <wp:docPr id="1" name="Obraz 1" descr="Najlepsze obrazy na tablicy laurki na dzień matki (14) | Dzi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laurki na dzień matki (14) | Dzień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59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174A71" w14:textId="77777777" w:rsidR="00EE2B4D" w:rsidRDefault="00EE2B4D" w:rsidP="00EE2B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Przepisz pięknie życzenia dla mamy. Możesz ułożyć własne życzenia.</w:t>
      </w:r>
    </w:p>
    <w:p w14:paraId="318FAFE9" w14:textId="77777777" w:rsidR="00EE2B4D" w:rsidRDefault="00EE2B4D" w:rsidP="00EE2B4D">
      <w:pPr>
        <w:rPr>
          <w:rFonts w:ascii="Times New Roman" w:hAnsi="Times New Roman" w:cs="Times New Roman"/>
          <w:sz w:val="32"/>
          <w:szCs w:val="32"/>
        </w:rPr>
      </w:pPr>
      <w:r w:rsidRPr="00953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Niech nam żyją wszystkie mamy</w:t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Dziś życzenia im składamy</w:t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Bo tak bardzo je kochamy</w:t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Całujemy i ściskamy</w:t>
      </w:r>
      <w:r w:rsidRPr="0095345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32"/>
          <w:szCs w:val="32"/>
        </w:rPr>
        <w:t>3. Obejrzyj filmik z nową literą:</w:t>
      </w:r>
      <w:r w:rsidR="00484B4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5C55FB" w14:textId="77777777" w:rsidR="00484B48" w:rsidRPr="00484B48" w:rsidRDefault="0024111C" w:rsidP="00EE2B4D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484B48" w:rsidRPr="00DA767E">
          <w:rPr>
            <w:rStyle w:val="Hipercze"/>
            <w:sz w:val="32"/>
            <w:szCs w:val="32"/>
          </w:rPr>
          <w:t>https://www.youtube.com/watch?v=XJl6QaBnwEk-</w:t>
        </w:r>
      </w:hyperlink>
      <w:r w:rsidR="00484B48">
        <w:t xml:space="preserve">. </w:t>
      </w:r>
      <w:r w:rsidR="00484B48" w:rsidRPr="00484B48">
        <w:rPr>
          <w:rFonts w:ascii="Times New Roman" w:hAnsi="Times New Roman" w:cs="Times New Roman"/>
          <w:sz w:val="32"/>
          <w:szCs w:val="32"/>
        </w:rPr>
        <w:t>Po obejrzeniu filmiku</w:t>
      </w:r>
      <w:r w:rsidR="00484B48">
        <w:rPr>
          <w:rFonts w:ascii="Times New Roman" w:hAnsi="Times New Roman" w:cs="Times New Roman"/>
          <w:sz w:val="32"/>
          <w:szCs w:val="32"/>
        </w:rPr>
        <w:t xml:space="preserve"> wykonaj zadania na stronie 6 i 7 w nowych ćwiczeniach.</w:t>
      </w:r>
    </w:p>
    <w:p w14:paraId="215B844F" w14:textId="77777777" w:rsidR="00EE2B4D" w:rsidRPr="00EE2B4D" w:rsidRDefault="00EE2B4D" w:rsidP="00EE2B4D">
      <w:pPr>
        <w:rPr>
          <w:rFonts w:ascii="Times New Roman" w:hAnsi="Times New Roman" w:cs="Times New Roman"/>
          <w:sz w:val="32"/>
          <w:szCs w:val="32"/>
        </w:rPr>
      </w:pPr>
    </w:p>
    <w:sectPr w:rsidR="00EE2B4D" w:rsidRPr="00EE2B4D" w:rsidSect="00E3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45C49"/>
    <w:multiLevelType w:val="hybridMultilevel"/>
    <w:tmpl w:val="FFA0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45"/>
    <w:rsid w:val="0024111C"/>
    <w:rsid w:val="00484B48"/>
    <w:rsid w:val="00531A45"/>
    <w:rsid w:val="00953453"/>
    <w:rsid w:val="00E37B89"/>
    <w:rsid w:val="00E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0C90"/>
  <w15:docId w15:val="{476D29DC-C57E-40E7-963F-67B5D52D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A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31A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Dlg0rZhi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UKVc5rddaA" TargetMode="External"/><Relationship Id="rId10" Type="http://schemas.openxmlformats.org/officeDocument/2006/relationships/hyperlink" Target="https://www.youtube.com/watch?v=XJl6QaBnwEk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2020-05-25T09:53:00Z</dcterms:created>
  <dcterms:modified xsi:type="dcterms:W3CDTF">2020-05-25T09:53:00Z</dcterms:modified>
</cp:coreProperties>
</file>