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C299" w14:textId="77777777" w:rsidR="009F3513" w:rsidRDefault="00323757">
      <w:pPr>
        <w:rPr>
          <w:sz w:val="28"/>
          <w:szCs w:val="28"/>
        </w:rPr>
      </w:pPr>
      <w:r>
        <w:rPr>
          <w:sz w:val="28"/>
          <w:szCs w:val="28"/>
        </w:rPr>
        <w:t>Zadania na 01.06.2020r.     Klasa I a                                                                                  Dzień dobry w poniedziałek.</w:t>
      </w:r>
    </w:p>
    <w:p w14:paraId="5A524F82" w14:textId="77777777" w:rsidR="00323757" w:rsidRDefault="00323757">
      <w:pPr>
        <w:rPr>
          <w:sz w:val="28"/>
          <w:szCs w:val="28"/>
        </w:rPr>
      </w:pPr>
      <w:r>
        <w:rPr>
          <w:sz w:val="28"/>
          <w:szCs w:val="28"/>
        </w:rPr>
        <w:t>Pierwszy czerwca dzień radosny, kwitną kwiatki, to znak wiosny. W dniu tak pięknym i wspaniałym, życzę Tobie sercem całym – moc uśmiechu i radości, szczęścia, zdrowia, pomyślności. Wszystkiego najlepszego z okazji Dnia dziecka.</w:t>
      </w:r>
    </w:p>
    <w:p w14:paraId="22C10598" w14:textId="77777777" w:rsidR="00565BAB" w:rsidRDefault="00323757" w:rsidP="00323757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Otwórz podręcznik Dzień odkrywców i wykonaj zadania na stronie 60/61</w:t>
      </w:r>
      <w:r w:rsidR="00565BAB">
        <w:rPr>
          <w:sz w:val="28"/>
          <w:szCs w:val="28"/>
        </w:rPr>
        <w:t xml:space="preserve">.  </w:t>
      </w:r>
    </w:p>
    <w:p w14:paraId="62006A1D" w14:textId="77777777" w:rsidR="00484CD6" w:rsidRDefault="00565BAB" w:rsidP="00565BA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Wykonaj swój własny latawiec</w:t>
      </w:r>
      <w:r w:rsidRPr="00565BAB">
        <w:rPr>
          <w:sz w:val="28"/>
          <w:szCs w:val="28"/>
        </w:rPr>
        <w:t xml:space="preserve"> </w:t>
      </w:r>
      <w:hyperlink r:id="rId5" w:history="1">
        <w:r w:rsidRPr="0025528D">
          <w:rPr>
            <w:rStyle w:val="Hipercze"/>
            <w:sz w:val="28"/>
            <w:szCs w:val="28"/>
          </w:rPr>
          <w:t>https://www.youtube.com/watch?v=Iah7mU-ZYF8&amp;vI=pl</w:t>
        </w:r>
      </w:hyperlink>
      <w:r>
        <w:rPr>
          <w:sz w:val="28"/>
          <w:szCs w:val="28"/>
        </w:rPr>
        <w:t xml:space="preserve">  Latawiec z papieru w kształcie ptaka</w:t>
      </w:r>
      <w:r w:rsidR="00484CD6">
        <w:rPr>
          <w:sz w:val="28"/>
          <w:szCs w:val="28"/>
        </w:rPr>
        <w:t xml:space="preserve">. Druga propozycja – Latawiec z papieru </w:t>
      </w:r>
      <w:hyperlink r:id="rId6" w:history="1">
        <w:r w:rsidR="00484CD6" w:rsidRPr="0025528D">
          <w:rPr>
            <w:rStyle w:val="Hipercze"/>
            <w:sz w:val="28"/>
            <w:szCs w:val="28"/>
          </w:rPr>
          <w:t>http://youtube.com/watch?v=BsPq7k</w:t>
        </w:r>
      </w:hyperlink>
      <w:r w:rsidR="00484CD6">
        <w:rPr>
          <w:sz w:val="28"/>
          <w:szCs w:val="28"/>
        </w:rPr>
        <w:t xml:space="preserve"> </w:t>
      </w:r>
    </w:p>
    <w:p w14:paraId="44F3C8D4" w14:textId="77777777" w:rsidR="00484CD6" w:rsidRDefault="00484CD6" w:rsidP="00565BA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Żebyście lepiej zapamiętali wyrazy ze spółgłoskami miękkimi przypomnimy sobie wiele z nich. Otwórzcie podręcznik do języka polskiego strona 26/27 i wykonajcie zadanie 1,2,3,4.</w:t>
      </w:r>
    </w:p>
    <w:p w14:paraId="576C553D" w14:textId="77777777" w:rsidR="00484CD6" w:rsidRDefault="00484CD6" w:rsidP="00565BA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Napisz działania i odpowiedzi. Nie musisz przepisywać całego zadania.</w:t>
      </w:r>
    </w:p>
    <w:p w14:paraId="720EF866" w14:textId="77777777" w:rsidR="00323757" w:rsidRDefault="00DE4BAB" w:rsidP="00DE4BA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Mama kupiła 3kg mąki, 4kg cukru i 10kg ziemniaków. Ile ważyły zakupy?</w:t>
      </w:r>
    </w:p>
    <w:p w14:paraId="435C48D5" w14:textId="77777777" w:rsidR="00DE4BAB" w:rsidRDefault="00DE4BAB" w:rsidP="00DE4BA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Oblicz działania:                                                                                                           18kg – 6kg =            9kg + 1kg + 3kg=             8kg + 4kg =  </w:t>
      </w:r>
    </w:p>
    <w:p w14:paraId="4662DCE2" w14:textId="77777777" w:rsidR="00DE4BAB" w:rsidRPr="00DE4BAB" w:rsidRDefault="00DE4BAB" w:rsidP="00DE4BAB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Ogrodnik przygotował warzywa na sprzedaż. Ustawił skrzynki z warzywami: marchew – 6kg, buraki – 4kg, i ziemniaki 10kg. Ile ważą wszystkie warzywa?</w:t>
      </w:r>
    </w:p>
    <w:sectPr w:rsidR="00DE4BAB" w:rsidRPr="00DE4BAB" w:rsidSect="009F3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F5391"/>
    <w:multiLevelType w:val="hybridMultilevel"/>
    <w:tmpl w:val="4E101712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" w15:restartNumberingAfterBreak="0">
    <w:nsid w:val="709317E0"/>
    <w:multiLevelType w:val="hybridMultilevel"/>
    <w:tmpl w:val="C2E2EA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57"/>
    <w:rsid w:val="00323757"/>
    <w:rsid w:val="00484CD6"/>
    <w:rsid w:val="004A2A01"/>
    <w:rsid w:val="00565BAB"/>
    <w:rsid w:val="007023A4"/>
    <w:rsid w:val="009F3513"/>
    <w:rsid w:val="00D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F9AD"/>
  <w15:docId w15:val="{493C6F99-1E51-4CB7-BC11-BC54D0DD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5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7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5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be.com/watch?v=BsPq7k" TargetMode="External"/><Relationship Id="rId5" Type="http://schemas.openxmlformats.org/officeDocument/2006/relationships/hyperlink" Target="https://www.youtube.com/watch?v=Iah7mU-ZYF8&amp;vI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2020-05-27T16:19:00Z</cp:lastPrinted>
  <dcterms:created xsi:type="dcterms:W3CDTF">2020-06-01T10:00:00Z</dcterms:created>
  <dcterms:modified xsi:type="dcterms:W3CDTF">2020-06-01T10:00:00Z</dcterms:modified>
</cp:coreProperties>
</file>