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ECC9C" w14:textId="77777777" w:rsidR="00F019A0" w:rsidRDefault="00FC1549">
      <w:pPr>
        <w:rPr>
          <w:sz w:val="28"/>
          <w:szCs w:val="28"/>
        </w:rPr>
      </w:pPr>
      <w:r>
        <w:rPr>
          <w:sz w:val="28"/>
          <w:szCs w:val="28"/>
        </w:rPr>
        <w:t>Zadania na 05.05.2020r. Klasa I a                                                                                    Witam !                                                                                                                               Dzisiaj chcę sprawdzić wasze wiadomości z edukacji przyrodniczej. Dlatego proszę o samodzielne wypełnienie karty pracy. Kiedy skończysz pracę, poproś rodzica o wysłanie zdjęcia karty, żebym mogła ocenić. Dziękuję.</w:t>
      </w:r>
    </w:p>
    <w:p w14:paraId="7FCC486C" w14:textId="77777777" w:rsidR="00FC1549" w:rsidRDefault="00FC1549">
      <w:pPr>
        <w:rPr>
          <w:sz w:val="28"/>
          <w:szCs w:val="28"/>
        </w:rPr>
      </w:pPr>
      <w:r>
        <w:rPr>
          <w:sz w:val="28"/>
          <w:szCs w:val="28"/>
        </w:rPr>
        <w:t>Zadanie 1                                                                                                                                 Połącz nazwy zwierząt z nazwami środowisk, w których żyją.</w:t>
      </w:r>
    </w:p>
    <w:p w14:paraId="5B036094" w14:textId="77777777" w:rsidR="00FC1549" w:rsidRDefault="00FC1549">
      <w:pPr>
        <w:rPr>
          <w:sz w:val="28"/>
          <w:szCs w:val="28"/>
        </w:rPr>
      </w:pPr>
      <w:r>
        <w:rPr>
          <w:sz w:val="28"/>
          <w:szCs w:val="28"/>
        </w:rPr>
        <w:t>Indyk        wiewiórka        jeż       owca</w:t>
      </w:r>
      <w:r w:rsidR="00D45EEB">
        <w:rPr>
          <w:sz w:val="28"/>
          <w:szCs w:val="28"/>
        </w:rPr>
        <w:t xml:space="preserve">      kura      krowa         dzięcioł</w:t>
      </w:r>
    </w:p>
    <w:p w14:paraId="2B9CE5A8" w14:textId="77777777" w:rsidR="00D45EEB" w:rsidRDefault="00D45EE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3D233A58" w14:textId="77777777" w:rsidR="00D45EEB" w:rsidRDefault="00D45EEB">
      <w:pPr>
        <w:rPr>
          <w:sz w:val="28"/>
          <w:szCs w:val="28"/>
        </w:rPr>
      </w:pPr>
      <w:r>
        <w:rPr>
          <w:sz w:val="28"/>
          <w:szCs w:val="28"/>
        </w:rPr>
        <w:t xml:space="preserve">  Las                                        wiejskie podwórko</w:t>
      </w:r>
    </w:p>
    <w:p w14:paraId="0B82136B" w14:textId="77777777" w:rsidR="00D45EEB" w:rsidRDefault="00D45EEB">
      <w:pPr>
        <w:rPr>
          <w:sz w:val="28"/>
          <w:szCs w:val="28"/>
        </w:rPr>
      </w:pPr>
      <w:r>
        <w:rPr>
          <w:sz w:val="28"/>
          <w:szCs w:val="28"/>
        </w:rPr>
        <w:t>Zadanie 2                                                                                                                          Co rośnie w ogrodzie, co na polu, a co w lesie? Wpisz nazwy roślin obok podanych wyrazów: żyto, muchomor, tulipan, dąb, bratek,</w:t>
      </w:r>
      <w:r w:rsidR="00BF7EC7">
        <w:rPr>
          <w:sz w:val="28"/>
          <w:szCs w:val="28"/>
        </w:rPr>
        <w:t xml:space="preserve"> ziemniaki</w:t>
      </w:r>
    </w:p>
    <w:p w14:paraId="182FB45C" w14:textId="77777777" w:rsidR="00BF7EC7" w:rsidRDefault="00BF7EC7">
      <w:pPr>
        <w:rPr>
          <w:sz w:val="28"/>
          <w:szCs w:val="28"/>
        </w:rPr>
      </w:pPr>
      <w:r>
        <w:rPr>
          <w:sz w:val="28"/>
          <w:szCs w:val="28"/>
        </w:rPr>
        <w:t>w ogrodzie  …………………, …………………………</w:t>
      </w:r>
    </w:p>
    <w:p w14:paraId="7926E1A5" w14:textId="77777777" w:rsidR="00BF7EC7" w:rsidRDefault="00BF7EC7">
      <w:pPr>
        <w:rPr>
          <w:sz w:val="28"/>
          <w:szCs w:val="28"/>
        </w:rPr>
      </w:pPr>
      <w:r>
        <w:rPr>
          <w:sz w:val="28"/>
          <w:szCs w:val="28"/>
        </w:rPr>
        <w:t>na polu        …………………, …………………………</w:t>
      </w:r>
    </w:p>
    <w:p w14:paraId="63AB67EE" w14:textId="77777777" w:rsidR="00BF7EC7" w:rsidRDefault="00BF7EC7">
      <w:pPr>
        <w:rPr>
          <w:sz w:val="28"/>
          <w:szCs w:val="28"/>
        </w:rPr>
      </w:pPr>
      <w:r>
        <w:rPr>
          <w:sz w:val="28"/>
          <w:szCs w:val="28"/>
        </w:rPr>
        <w:t>w lesie         …………………, ………………………….</w:t>
      </w:r>
    </w:p>
    <w:p w14:paraId="41BF125E" w14:textId="77777777" w:rsidR="00BF7EC7" w:rsidRDefault="00BF7EC7">
      <w:pPr>
        <w:rPr>
          <w:sz w:val="28"/>
          <w:szCs w:val="28"/>
        </w:rPr>
      </w:pPr>
      <w:r>
        <w:rPr>
          <w:sz w:val="28"/>
          <w:szCs w:val="28"/>
        </w:rPr>
        <w:t>Zadanie 3                                                                                                                                  Obok nazw ,,dziecka’’(zwierzęcia) napisz nazwę jego ,,rodzica’’</w:t>
      </w:r>
    </w:p>
    <w:p w14:paraId="5A30721E" w14:textId="77777777" w:rsidR="00BF7EC7" w:rsidRDefault="00BF7EC7">
      <w:pPr>
        <w:rPr>
          <w:sz w:val="28"/>
          <w:szCs w:val="28"/>
        </w:rPr>
      </w:pPr>
      <w:r>
        <w:rPr>
          <w:sz w:val="28"/>
          <w:szCs w:val="28"/>
        </w:rPr>
        <w:t>Prosie - …………………………..                            owca</w:t>
      </w:r>
    </w:p>
    <w:p w14:paraId="0F96DE2A" w14:textId="77777777" w:rsidR="00BF7EC7" w:rsidRDefault="00BF7EC7">
      <w:pPr>
        <w:rPr>
          <w:sz w:val="28"/>
          <w:szCs w:val="28"/>
        </w:rPr>
      </w:pPr>
      <w:r>
        <w:rPr>
          <w:sz w:val="28"/>
          <w:szCs w:val="28"/>
        </w:rPr>
        <w:t>Źrebak- …………………………..                            krowa</w:t>
      </w:r>
    </w:p>
    <w:p w14:paraId="29D5AF00" w14:textId="77777777" w:rsidR="00BF7EC7" w:rsidRDefault="00BF7EC7">
      <w:pPr>
        <w:rPr>
          <w:sz w:val="28"/>
          <w:szCs w:val="28"/>
        </w:rPr>
      </w:pPr>
      <w:r>
        <w:rPr>
          <w:sz w:val="28"/>
          <w:szCs w:val="28"/>
        </w:rPr>
        <w:t>Ciele -   …………………………..                            koń</w:t>
      </w:r>
    </w:p>
    <w:p w14:paraId="05A76041" w14:textId="77777777" w:rsidR="00BF7EC7" w:rsidRDefault="00BF7EC7">
      <w:pPr>
        <w:rPr>
          <w:sz w:val="28"/>
          <w:szCs w:val="28"/>
        </w:rPr>
      </w:pPr>
      <w:r>
        <w:rPr>
          <w:sz w:val="28"/>
          <w:szCs w:val="28"/>
        </w:rPr>
        <w:t>Jagnie - ……………………………                           świnia</w:t>
      </w:r>
      <w:r w:rsidR="00D366AA">
        <w:rPr>
          <w:sz w:val="28"/>
          <w:szCs w:val="28"/>
        </w:rPr>
        <w:t xml:space="preserve">                                                    Zadanie 4                                                                                                                              Połącz liniami numery telefonów alarmowych z nazwami odpowiednich służb.</w:t>
      </w:r>
    </w:p>
    <w:p w14:paraId="01245B82" w14:textId="77777777" w:rsidR="00D366AA" w:rsidRDefault="00D366AA">
      <w:pPr>
        <w:rPr>
          <w:sz w:val="28"/>
          <w:szCs w:val="28"/>
        </w:rPr>
      </w:pPr>
      <w:r>
        <w:rPr>
          <w:sz w:val="28"/>
          <w:szCs w:val="28"/>
        </w:rPr>
        <w:t xml:space="preserve">      997                          998                  999      </w:t>
      </w:r>
    </w:p>
    <w:p w14:paraId="6AD73F0C" w14:textId="77777777" w:rsidR="00D366AA" w:rsidRDefault="00D366AA">
      <w:pPr>
        <w:rPr>
          <w:sz w:val="28"/>
          <w:szCs w:val="28"/>
        </w:rPr>
      </w:pPr>
    </w:p>
    <w:p w14:paraId="5E9AB1BC" w14:textId="77777777" w:rsidR="00D366AA" w:rsidRDefault="00D366AA">
      <w:pPr>
        <w:rPr>
          <w:sz w:val="28"/>
          <w:szCs w:val="28"/>
        </w:rPr>
      </w:pPr>
      <w:r>
        <w:rPr>
          <w:sz w:val="28"/>
          <w:szCs w:val="28"/>
        </w:rPr>
        <w:t>pogotowie ratunkowe         policja              straż pożarna</w:t>
      </w:r>
    </w:p>
    <w:p w14:paraId="6FA160C5" w14:textId="77777777" w:rsidR="00D45EEB" w:rsidRDefault="00D45EEB">
      <w:pPr>
        <w:rPr>
          <w:sz w:val="28"/>
          <w:szCs w:val="28"/>
        </w:rPr>
      </w:pPr>
    </w:p>
    <w:p w14:paraId="1D0A5FDA" w14:textId="77777777" w:rsidR="00D45EEB" w:rsidRDefault="00D45EEB">
      <w:pPr>
        <w:rPr>
          <w:sz w:val="28"/>
          <w:szCs w:val="28"/>
        </w:rPr>
      </w:pPr>
    </w:p>
    <w:p w14:paraId="320BF275" w14:textId="77777777" w:rsidR="00D45EEB" w:rsidRDefault="00D45EEB">
      <w:pPr>
        <w:rPr>
          <w:sz w:val="28"/>
          <w:szCs w:val="28"/>
        </w:rPr>
      </w:pPr>
    </w:p>
    <w:p w14:paraId="0F613831" w14:textId="77777777" w:rsidR="00D45EEB" w:rsidRPr="00FC1549" w:rsidRDefault="00D45EEB">
      <w:pPr>
        <w:rPr>
          <w:sz w:val="28"/>
          <w:szCs w:val="28"/>
        </w:rPr>
      </w:pPr>
    </w:p>
    <w:sectPr w:rsidR="00D45EEB" w:rsidRPr="00FC1549" w:rsidSect="00F01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549"/>
    <w:rsid w:val="00924869"/>
    <w:rsid w:val="00BF7EC7"/>
    <w:rsid w:val="00D366AA"/>
    <w:rsid w:val="00D45EEB"/>
    <w:rsid w:val="00F019A0"/>
    <w:rsid w:val="00FC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13162"/>
  <w15:docId w15:val="{C8B507B2-EB55-4F37-8814-502696107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9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kasperska</dc:creator>
  <cp:lastModifiedBy>Wioleta Wróblewska</cp:lastModifiedBy>
  <cp:revision>2</cp:revision>
  <cp:lastPrinted>2020-05-04T15:21:00Z</cp:lastPrinted>
  <dcterms:created xsi:type="dcterms:W3CDTF">2020-05-05T12:36:00Z</dcterms:created>
  <dcterms:modified xsi:type="dcterms:W3CDTF">2020-05-05T12:36:00Z</dcterms:modified>
</cp:coreProperties>
</file>