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34D91" w14:textId="77777777" w:rsidR="00711AC8" w:rsidRDefault="009C74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Zadania na 08.04.2020r.                                                                                                 Klasa I a</w:t>
      </w:r>
    </w:p>
    <w:p w14:paraId="1F0380B4" w14:textId="77777777" w:rsidR="009C7404" w:rsidRDefault="009C7404">
      <w:pPr>
        <w:rPr>
          <w:sz w:val="28"/>
          <w:szCs w:val="28"/>
        </w:rPr>
      </w:pPr>
      <w:r>
        <w:rPr>
          <w:sz w:val="28"/>
          <w:szCs w:val="28"/>
        </w:rPr>
        <w:t xml:space="preserve">Dzień dobry,                                                                                                                      zbliżają się Święta Wielkanocne z tej okazji przygotowałam prezentację                      Tradycje Wielkanocne                                                                                                            </w:t>
      </w:r>
      <w:hyperlink r:id="rId4" w:history="1">
        <w:r w:rsidRPr="00FE78C4">
          <w:rPr>
            <w:rStyle w:val="Hipercze"/>
            <w:sz w:val="28"/>
            <w:szCs w:val="28"/>
          </w:rPr>
          <w:t>https://www.youtube.com/watch?v=pRPZQY3h60&amp;feature=youtu.be</w:t>
        </w:r>
      </w:hyperlink>
      <w:r>
        <w:rPr>
          <w:sz w:val="28"/>
          <w:szCs w:val="28"/>
        </w:rPr>
        <w:t xml:space="preserve">                     Zdalna Kultura#02 z Zamkiem Siedleckim </w:t>
      </w:r>
      <w:r w:rsidR="00BC3E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C3ECA">
        <w:rPr>
          <w:sz w:val="28"/>
          <w:szCs w:val="28"/>
        </w:rPr>
        <w:t>Tradycje Wielkanocne , wystawa dla dzieci</w:t>
      </w:r>
    </w:p>
    <w:p w14:paraId="646D48BD" w14:textId="77777777" w:rsidR="00BC3ECA" w:rsidRDefault="00BC3ECA">
      <w:pPr>
        <w:rPr>
          <w:sz w:val="28"/>
          <w:szCs w:val="28"/>
        </w:rPr>
      </w:pPr>
      <w:r>
        <w:rPr>
          <w:sz w:val="28"/>
          <w:szCs w:val="28"/>
        </w:rPr>
        <w:t>Przeczytaj wiersz z Podręcznika s. 74-75 i odpowiedz na pytania pełnym zdaniem: Po jakim obrusie biegał zajączek? Jakie mazurki i baby stały na stole? Co było w koszyku? Jaki baranek stał obok koszyka? Opisz wygląd wielkanocnego stołu na podstawie ilustracji. Następnie wykon</w:t>
      </w:r>
      <w:r w:rsidR="004D77E5">
        <w:rPr>
          <w:sz w:val="28"/>
          <w:szCs w:val="28"/>
        </w:rPr>
        <w:t>aj zadania z Ćwiczeń s.66 z.1</w:t>
      </w:r>
      <w:r>
        <w:rPr>
          <w:sz w:val="28"/>
          <w:szCs w:val="28"/>
        </w:rPr>
        <w:t xml:space="preserve"> s.67 z</w:t>
      </w:r>
      <w:r w:rsidR="004D77E5">
        <w:rPr>
          <w:sz w:val="28"/>
          <w:szCs w:val="28"/>
        </w:rPr>
        <w:t>.</w:t>
      </w:r>
      <w:r>
        <w:rPr>
          <w:sz w:val="28"/>
          <w:szCs w:val="28"/>
        </w:rPr>
        <w:t xml:space="preserve"> 2,3</w:t>
      </w:r>
      <w:r w:rsidR="004D77E5">
        <w:rPr>
          <w:sz w:val="28"/>
          <w:szCs w:val="28"/>
        </w:rPr>
        <w:t xml:space="preserve"> s.68 z. 1,2, s.69 z3,4.                                                                  Dla chętnych ( technika).                                                                                                           Wykonaj OKLEJANKĘ – na wydmuszkach naklej na skorupkę jajka różne wzory lub ozdobne wstążki, kwiatki i inne ozdoby.                                                                   Edukacja matematyczna</w:t>
      </w:r>
    </w:p>
    <w:p w14:paraId="4F8C6236" w14:textId="77777777" w:rsidR="004D77E5" w:rsidRDefault="00DC20A9">
      <w:pPr>
        <w:rPr>
          <w:sz w:val="28"/>
          <w:szCs w:val="28"/>
        </w:rPr>
      </w:pPr>
      <w:r>
        <w:rPr>
          <w:sz w:val="28"/>
          <w:szCs w:val="28"/>
        </w:rPr>
        <w:t>Zadanie 1                                                                                                                             Przepisz działania do zeszytu i oblicz.                                                                                            10+…=17      1</w:t>
      </w:r>
      <w:r w:rsidR="005378E1">
        <w:rPr>
          <w:sz w:val="28"/>
          <w:szCs w:val="28"/>
        </w:rPr>
        <w:t>2+…=17</w:t>
      </w:r>
      <w:r>
        <w:rPr>
          <w:sz w:val="28"/>
          <w:szCs w:val="28"/>
        </w:rPr>
        <w:t xml:space="preserve">           13</w:t>
      </w:r>
      <w:r w:rsidR="005378E1">
        <w:rPr>
          <w:sz w:val="28"/>
          <w:szCs w:val="28"/>
        </w:rPr>
        <w:t xml:space="preserve">+…=17              15+…=17             </w:t>
      </w:r>
    </w:p>
    <w:p w14:paraId="57A08C81" w14:textId="77777777" w:rsidR="005378E1" w:rsidRDefault="005378E1">
      <w:pPr>
        <w:rPr>
          <w:sz w:val="28"/>
          <w:szCs w:val="28"/>
        </w:rPr>
      </w:pPr>
      <w:r>
        <w:rPr>
          <w:sz w:val="28"/>
          <w:szCs w:val="28"/>
        </w:rPr>
        <w:t>17-…=11       17-…=13             17-…=16              17-…=15</w:t>
      </w:r>
    </w:p>
    <w:p w14:paraId="453B175D" w14:textId="77777777" w:rsidR="005378E1" w:rsidRDefault="005378E1">
      <w:pPr>
        <w:rPr>
          <w:sz w:val="28"/>
          <w:szCs w:val="28"/>
        </w:rPr>
      </w:pPr>
      <w:r>
        <w:rPr>
          <w:sz w:val="28"/>
          <w:szCs w:val="28"/>
        </w:rPr>
        <w:t>Zadanie 2</w:t>
      </w:r>
    </w:p>
    <w:p w14:paraId="06FC3736" w14:textId="77777777" w:rsidR="005378E1" w:rsidRDefault="005378E1">
      <w:pPr>
        <w:rPr>
          <w:sz w:val="28"/>
          <w:szCs w:val="28"/>
        </w:rPr>
      </w:pPr>
      <w:r>
        <w:rPr>
          <w:sz w:val="28"/>
          <w:szCs w:val="28"/>
        </w:rPr>
        <w:t>Mama przygotowała 12 pisanek zielonych</w:t>
      </w:r>
      <w:r w:rsidR="0031255E">
        <w:rPr>
          <w:sz w:val="28"/>
          <w:szCs w:val="28"/>
        </w:rPr>
        <w:t>, 4 czerwone i 1 żółtą. Ile pisanek przygotowała mama?                                                                                                            Obliczenie………………………………………………………………………………………………….</w:t>
      </w:r>
    </w:p>
    <w:p w14:paraId="14DEBFBA" w14:textId="77777777" w:rsidR="0031255E" w:rsidRDefault="0031255E">
      <w:pPr>
        <w:rPr>
          <w:sz w:val="28"/>
          <w:szCs w:val="28"/>
        </w:rPr>
      </w:pPr>
      <w:r>
        <w:rPr>
          <w:sz w:val="28"/>
          <w:szCs w:val="28"/>
        </w:rPr>
        <w:t>Odp. …………………………………………………………………………………………………………</w:t>
      </w:r>
    </w:p>
    <w:p w14:paraId="406E0362" w14:textId="77777777" w:rsidR="0031255E" w:rsidRDefault="0031255E">
      <w:pPr>
        <w:rPr>
          <w:sz w:val="28"/>
          <w:szCs w:val="28"/>
        </w:rPr>
      </w:pPr>
      <w:r>
        <w:rPr>
          <w:sz w:val="28"/>
          <w:szCs w:val="28"/>
        </w:rPr>
        <w:t>Zadanie 3</w:t>
      </w:r>
    </w:p>
    <w:p w14:paraId="5784A503" w14:textId="77777777" w:rsidR="0031255E" w:rsidRPr="009C7404" w:rsidRDefault="0031255E">
      <w:pPr>
        <w:rPr>
          <w:sz w:val="28"/>
          <w:szCs w:val="28"/>
        </w:rPr>
      </w:pPr>
      <w:r>
        <w:rPr>
          <w:sz w:val="28"/>
          <w:szCs w:val="28"/>
        </w:rPr>
        <w:t>Babcia piekła świąteczne mazurki. Przygotowała 17 jajek; 3 jajka spadły i się potłukły. Ile jajek zostało babci do wypieków?                                                            Obliczenie………………………………………………………………………………………………….         Odp. ………………………………………………………………………………………………………….</w:t>
      </w:r>
    </w:p>
    <w:sectPr w:rsidR="0031255E" w:rsidRPr="009C7404" w:rsidSect="0071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04"/>
    <w:rsid w:val="0031255E"/>
    <w:rsid w:val="004D77E5"/>
    <w:rsid w:val="005378E1"/>
    <w:rsid w:val="00711AC8"/>
    <w:rsid w:val="009C7404"/>
    <w:rsid w:val="00BC3ECA"/>
    <w:rsid w:val="00BC5D55"/>
    <w:rsid w:val="00D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2DEE"/>
  <w15:docId w15:val="{F3353607-3F10-40D1-B9C6-88357C65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1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7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RPZQY3h6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2020-04-06T14:36:00Z</cp:lastPrinted>
  <dcterms:created xsi:type="dcterms:W3CDTF">2020-04-07T09:30:00Z</dcterms:created>
  <dcterms:modified xsi:type="dcterms:W3CDTF">2020-04-07T09:30:00Z</dcterms:modified>
</cp:coreProperties>
</file>