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97CF" w14:textId="77777777" w:rsidR="00125A25" w:rsidRDefault="00B833CA">
      <w:pPr>
        <w:rPr>
          <w:sz w:val="28"/>
          <w:szCs w:val="28"/>
        </w:rPr>
      </w:pPr>
      <w:r>
        <w:rPr>
          <w:sz w:val="28"/>
          <w:szCs w:val="28"/>
        </w:rPr>
        <w:t>Zadania na 14.05.2020r.  Klasa I a                                                                                            Dzień dobry.</w:t>
      </w:r>
    </w:p>
    <w:p w14:paraId="124CCF9F" w14:textId="77777777" w:rsidR="00B833CA" w:rsidRDefault="00B833CA">
      <w:pPr>
        <w:rPr>
          <w:sz w:val="28"/>
          <w:szCs w:val="28"/>
        </w:rPr>
      </w:pPr>
      <w:r>
        <w:rPr>
          <w:sz w:val="28"/>
          <w:szCs w:val="28"/>
        </w:rPr>
        <w:t>Edukacja matematyczna                                                                                                   Wykonaj z Podręcznika s. 30 zadanie 2,3,4 i zapisz w zeszycie.</w:t>
      </w:r>
    </w:p>
    <w:p w14:paraId="27C5BE10" w14:textId="77777777" w:rsidR="00B833CA" w:rsidRDefault="00B833CA">
      <w:pPr>
        <w:rPr>
          <w:sz w:val="28"/>
          <w:szCs w:val="28"/>
        </w:rPr>
      </w:pPr>
      <w:r>
        <w:rPr>
          <w:sz w:val="28"/>
          <w:szCs w:val="28"/>
        </w:rPr>
        <w:t>Edukacja muzyczna – Różne głosy, różne dźwięki.                                                         Nalej wody do szklanki i wolno przelewaj do innego naczynia, usłyszysz dźwięk przelewanej wody. Następnie</w:t>
      </w:r>
      <w:r w:rsidR="003B22B6">
        <w:rPr>
          <w:sz w:val="28"/>
          <w:szCs w:val="28"/>
        </w:rPr>
        <w:t xml:space="preserve"> odkręć lekko na chwilę kran i słyszysz inny dźwięk wody, kiedy pada deszcz też słyszymy dźwięki wody. W przyrodzie słyszymy wiele dźwięków, które kojarzą nam się z wodą. Możemy zapytać – Co robi woda? Woda np. pluska, kapie, chlusta, cieknie, ciurka, leci, leje się, kropi, pada. Podałam wam kilka sytuacji kiedy słyszymy dźwięki wody. Spróbuj sobie skojarzyć, kiedy woda pluska, kapie</w:t>
      </w:r>
      <w:r w:rsidR="00BB2476">
        <w:rPr>
          <w:sz w:val="28"/>
          <w:szCs w:val="28"/>
        </w:rPr>
        <w:t>,</w:t>
      </w:r>
      <w:r w:rsidR="003B22B6">
        <w:rPr>
          <w:sz w:val="28"/>
          <w:szCs w:val="28"/>
        </w:rPr>
        <w:t xml:space="preserve"> ciurka</w:t>
      </w:r>
      <w:r w:rsidR="00BB2476">
        <w:rPr>
          <w:sz w:val="28"/>
          <w:szCs w:val="28"/>
        </w:rPr>
        <w:t>,</w:t>
      </w:r>
      <w:r w:rsidR="003B22B6">
        <w:rPr>
          <w:sz w:val="28"/>
          <w:szCs w:val="28"/>
        </w:rPr>
        <w:t xml:space="preserve"> leci, leje się i opowiedz o tym rodzicowi. Pomoże wam w tym zadanie z Podręcznika do muzyki</w:t>
      </w:r>
      <w:r w:rsidR="00072911">
        <w:rPr>
          <w:sz w:val="28"/>
          <w:szCs w:val="28"/>
        </w:rPr>
        <w:t xml:space="preserve"> s. 74 z.2.            Teraz proponuję zabawę – napełnij 4 szklanki wodą o różnej wysokości i uderzaj w nie pałeczkami od dzwonków. Zagraj na tym szklanym instrumencie ,,wodną’’ melodię. Zwróć uwagę, że każda szklanka wydaje inny dźwięk. Jak myślisz dlaczego? </w:t>
      </w:r>
      <w:r w:rsidR="002E6FEE">
        <w:rPr>
          <w:sz w:val="28"/>
          <w:szCs w:val="28"/>
        </w:rPr>
        <w:t>Od dzisiaj przez cały tydzień uczymy się pierwszej zwrotki i refrenu piosenki ,,</w:t>
      </w:r>
      <w:proofErr w:type="spellStart"/>
      <w:r w:rsidR="002E6FEE">
        <w:rPr>
          <w:sz w:val="28"/>
          <w:szCs w:val="28"/>
        </w:rPr>
        <w:t>Kałużowy</w:t>
      </w:r>
      <w:proofErr w:type="spellEnd"/>
      <w:r w:rsidR="002E6FEE">
        <w:rPr>
          <w:sz w:val="28"/>
          <w:szCs w:val="28"/>
        </w:rPr>
        <w:t xml:space="preserve"> deszcz’’ – Podręcznik do muzyki s.73, pozycja na płycie 30</w:t>
      </w:r>
      <w:r w:rsidR="00394D2A">
        <w:rPr>
          <w:sz w:val="28"/>
          <w:szCs w:val="28"/>
        </w:rPr>
        <w:t>, następnie wykonaj zadanie 1 i 2. Bardzo proszę uczniów, którzy nie zaśpiewali piosenki ,,Ptasie głosy’’ na ocenę, aby rodzice nagrali jak śpiewacie i wysłali.</w:t>
      </w:r>
    </w:p>
    <w:p w14:paraId="6819213C" w14:textId="77777777" w:rsidR="00394D2A" w:rsidRPr="00B833CA" w:rsidRDefault="00394D2A">
      <w:pPr>
        <w:rPr>
          <w:sz w:val="28"/>
          <w:szCs w:val="28"/>
        </w:rPr>
      </w:pPr>
      <w:r>
        <w:rPr>
          <w:sz w:val="28"/>
          <w:szCs w:val="28"/>
        </w:rPr>
        <w:t xml:space="preserve">Edukacja techniczna                                                                                                            Proponuję wykonać akwarium, wysyłam dwie propozycje do wyboru(dla chętnych). ,,Akwarium ze słoika’’ – praca plastyczna  YouTube        </w:t>
      </w:r>
      <w:r w:rsidR="00BB2476">
        <w:rPr>
          <w:sz w:val="28"/>
          <w:szCs w:val="28"/>
        </w:rPr>
        <w:t xml:space="preserve">                            ,,Akwarium’’ – praca plastyczna  YouTube                                                                                                                                                     Powodzenia, miłej zabawy.</w:t>
      </w:r>
      <w:r>
        <w:rPr>
          <w:sz w:val="28"/>
          <w:szCs w:val="28"/>
        </w:rPr>
        <w:t xml:space="preserve">   </w:t>
      </w:r>
      <w:r w:rsidR="00BB2476">
        <w:rPr>
          <w:sz w:val="28"/>
          <w:szCs w:val="28"/>
        </w:rPr>
        <w:t xml:space="preserve"> </w:t>
      </w:r>
    </w:p>
    <w:sectPr w:rsidR="00394D2A" w:rsidRPr="00B833CA" w:rsidSect="0012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CA"/>
    <w:rsid w:val="00072911"/>
    <w:rsid w:val="00125A25"/>
    <w:rsid w:val="002E6FEE"/>
    <w:rsid w:val="00394D2A"/>
    <w:rsid w:val="003B22B6"/>
    <w:rsid w:val="0086679A"/>
    <w:rsid w:val="00B833CA"/>
    <w:rsid w:val="00B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8123"/>
  <w15:docId w15:val="{E754B15D-4A6F-4698-B370-6DDCF9EF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2020-05-13T06:28:00Z</cp:lastPrinted>
  <dcterms:created xsi:type="dcterms:W3CDTF">2020-05-13T14:05:00Z</dcterms:created>
  <dcterms:modified xsi:type="dcterms:W3CDTF">2020-05-13T14:05:00Z</dcterms:modified>
</cp:coreProperties>
</file>