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34714" w14:textId="77777777" w:rsidR="0050242F" w:rsidRDefault="006D6682">
      <w:pPr>
        <w:rPr>
          <w:sz w:val="28"/>
          <w:szCs w:val="28"/>
        </w:rPr>
      </w:pPr>
      <w:r>
        <w:rPr>
          <w:sz w:val="28"/>
          <w:szCs w:val="28"/>
        </w:rPr>
        <w:t>Zadania na 19.05.2020r.                                                                                                          Dzień dobry.                                                                                                                                Mamy już wiosnę w pełni. Dzisiaj porozmawiamy na temat zmian zachodzących w przyrodzie w maju oraz spróbujemy dowiedzieć się co to jest odwaga na podstawie tekstu ,,Tajemnica zaginionej książki’’. Otwórzcie Podręcznik s. 9 i poproście rodzica o przeczytanie lub spróbujcie sami. Po przeczytaniu odpowiedzcie na pytania znajdujące się pod tekstem i przeczytajcie w ramce tekst ,,Odwaga’’.</w:t>
      </w:r>
    </w:p>
    <w:p w14:paraId="393A981E" w14:textId="77777777" w:rsidR="006D6682" w:rsidRDefault="006D6682">
      <w:pPr>
        <w:rPr>
          <w:sz w:val="28"/>
          <w:szCs w:val="28"/>
        </w:rPr>
      </w:pPr>
      <w:r>
        <w:rPr>
          <w:sz w:val="28"/>
          <w:szCs w:val="28"/>
        </w:rPr>
        <w:t>Wiosna już w pełni widać ją również na łące.</w:t>
      </w:r>
      <w:r w:rsidR="000D2FDF">
        <w:rPr>
          <w:sz w:val="28"/>
          <w:szCs w:val="28"/>
        </w:rPr>
        <w:t xml:space="preserve"> Proszę oglądnąć film ,,Wędrówki Skrzata Borówki’’- odc.3 – Łąka – YouTube . Wykonajcie obrazek łąki proponowany przez Skrzata Borówkę i wyślijcie wykonaną pracę do oceny do końca tygodnia jeśli nie macie suchych traw mogą być tylko kwiaty wykonane z kolorow</w:t>
      </w:r>
      <w:r w:rsidR="000E1983">
        <w:rPr>
          <w:sz w:val="28"/>
          <w:szCs w:val="28"/>
        </w:rPr>
        <w:t>ego papieru.</w:t>
      </w:r>
      <w:r w:rsidR="000D2FDF">
        <w:rPr>
          <w:sz w:val="28"/>
          <w:szCs w:val="28"/>
        </w:rPr>
        <w:t xml:space="preserve"> Przeczytaj</w:t>
      </w:r>
      <w:r w:rsidR="00A83D7D">
        <w:rPr>
          <w:sz w:val="28"/>
          <w:szCs w:val="28"/>
        </w:rPr>
        <w:t>cie</w:t>
      </w:r>
      <w:r w:rsidR="000D2FDF">
        <w:rPr>
          <w:sz w:val="28"/>
          <w:szCs w:val="28"/>
        </w:rPr>
        <w:t xml:space="preserve"> wiersz</w:t>
      </w:r>
      <w:r w:rsidR="00A83D7D">
        <w:rPr>
          <w:sz w:val="28"/>
          <w:szCs w:val="28"/>
        </w:rPr>
        <w:t xml:space="preserve"> ,,Wiosenna łąka’’ s. 14 w podręczniku i odpowiedzcie na pytanie 1,2. Wykonajcie </w:t>
      </w:r>
      <w:r w:rsidR="000E1983">
        <w:rPr>
          <w:sz w:val="28"/>
          <w:szCs w:val="28"/>
        </w:rPr>
        <w:t>w ćwiczeniach zadania na s.</w:t>
      </w:r>
      <w:r w:rsidR="00A83D7D">
        <w:rPr>
          <w:sz w:val="28"/>
          <w:szCs w:val="28"/>
        </w:rPr>
        <w:t xml:space="preserve"> 12, 13</w:t>
      </w:r>
    </w:p>
    <w:p w14:paraId="17EA862D" w14:textId="77777777" w:rsidR="00A83D7D" w:rsidRDefault="00A83D7D">
      <w:pPr>
        <w:rPr>
          <w:sz w:val="28"/>
          <w:szCs w:val="28"/>
        </w:rPr>
      </w:pPr>
      <w:r>
        <w:rPr>
          <w:sz w:val="28"/>
          <w:szCs w:val="28"/>
        </w:rPr>
        <w:t xml:space="preserve">Matematyka – Otwórz Podręcznik s. 32/33 i pobaw się razem z dziećmi  w mierzenie różnych przedmiotów. Następnie wykonaj zadania polecenia na s.34. Otwórz </w:t>
      </w:r>
      <w:r w:rsidR="00425B0D">
        <w:rPr>
          <w:sz w:val="28"/>
          <w:szCs w:val="28"/>
        </w:rPr>
        <w:t xml:space="preserve">ćwiczenia s.43 i wykonaj zadanie 1,2,3.                                                               Teraz trochę ruchu – </w:t>
      </w:r>
      <w:hyperlink r:id="rId4" w:history="1">
        <w:r w:rsidR="00425B0D" w:rsidRPr="00AC3083">
          <w:rPr>
            <w:rStyle w:val="Hipercze"/>
            <w:sz w:val="28"/>
            <w:szCs w:val="28"/>
          </w:rPr>
          <w:t>https://www.youtube.com/watch?vkwzFVN2Bds</w:t>
        </w:r>
      </w:hyperlink>
    </w:p>
    <w:p w14:paraId="1B2A2692" w14:textId="77777777" w:rsidR="00425B0D" w:rsidRPr="006D6682" w:rsidRDefault="00425B0D">
      <w:pPr>
        <w:rPr>
          <w:sz w:val="28"/>
          <w:szCs w:val="28"/>
        </w:rPr>
      </w:pPr>
      <w:r>
        <w:rPr>
          <w:sz w:val="28"/>
          <w:szCs w:val="28"/>
        </w:rPr>
        <w:t>Ćwiczenia ruchowe dla dzieci</w:t>
      </w:r>
    </w:p>
    <w:sectPr w:rsidR="00425B0D" w:rsidRPr="006D6682" w:rsidSect="00502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82"/>
    <w:rsid w:val="000D2FDF"/>
    <w:rsid w:val="000E1983"/>
    <w:rsid w:val="00425B0D"/>
    <w:rsid w:val="0050242F"/>
    <w:rsid w:val="006D6682"/>
    <w:rsid w:val="00A83D7D"/>
    <w:rsid w:val="00C95B65"/>
    <w:rsid w:val="00EA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48AB3"/>
  <w15:docId w15:val="{54BF6D96-DE54-49F7-9135-18C4B63E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4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5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kwzFVN2Bd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kasperska</dc:creator>
  <cp:lastModifiedBy>Wioleta Wróblewska</cp:lastModifiedBy>
  <cp:revision>2</cp:revision>
  <cp:lastPrinted>2020-05-16T18:03:00Z</cp:lastPrinted>
  <dcterms:created xsi:type="dcterms:W3CDTF">2020-05-18T10:47:00Z</dcterms:created>
  <dcterms:modified xsi:type="dcterms:W3CDTF">2020-05-18T10:47:00Z</dcterms:modified>
</cp:coreProperties>
</file>