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6C76" w14:textId="77777777" w:rsidR="00AE366C" w:rsidRDefault="00AA703F">
      <w:pPr>
        <w:rPr>
          <w:sz w:val="28"/>
          <w:szCs w:val="28"/>
        </w:rPr>
      </w:pPr>
      <w:r>
        <w:rPr>
          <w:sz w:val="28"/>
          <w:szCs w:val="28"/>
        </w:rPr>
        <w:t>Zadania na 20.05.2020r.   Klasa I a                                                                                      Dzień dobry.                                                                                                                       Wykonaj samodzielnie kartę pracy i poproś rodzica o zrobienie zdjęcia karty, abym mogła ocenić.</w:t>
      </w:r>
    </w:p>
    <w:p w14:paraId="2935D32B" w14:textId="77777777" w:rsidR="00AA703F" w:rsidRDefault="00AA703F">
      <w:pPr>
        <w:rPr>
          <w:sz w:val="28"/>
          <w:szCs w:val="28"/>
        </w:rPr>
      </w:pPr>
      <w:r>
        <w:rPr>
          <w:sz w:val="28"/>
          <w:szCs w:val="28"/>
        </w:rPr>
        <w:t>Zadanie 1                                                                                                                             Oblicz i wstaw odpowiedni znak: &lt;, &gt;, = .</w:t>
      </w:r>
    </w:p>
    <w:p w14:paraId="10F2EC78" w14:textId="77777777" w:rsidR="00AA703F" w:rsidRDefault="00AA703F">
      <w:pPr>
        <w:rPr>
          <w:sz w:val="28"/>
          <w:szCs w:val="28"/>
        </w:rPr>
      </w:pPr>
      <w:r>
        <w:rPr>
          <w:sz w:val="28"/>
          <w:szCs w:val="28"/>
        </w:rPr>
        <w:t xml:space="preserve">13+5… 20-1          13+6….14+4        12+7….11     10+8….19-4      11+8….20-3              </w:t>
      </w:r>
    </w:p>
    <w:p w14:paraId="526674E2" w14:textId="77777777" w:rsidR="00AA703F" w:rsidRDefault="00AA703F">
      <w:pPr>
        <w:rPr>
          <w:sz w:val="28"/>
          <w:szCs w:val="28"/>
        </w:rPr>
      </w:pPr>
      <w:r>
        <w:rPr>
          <w:sz w:val="28"/>
          <w:szCs w:val="28"/>
        </w:rPr>
        <w:t>19-8</w:t>
      </w:r>
      <w:r w:rsidR="0000033E">
        <w:rPr>
          <w:sz w:val="28"/>
          <w:szCs w:val="28"/>
        </w:rPr>
        <w:t>….11               17-6….20-9         20-3….19-2       13+2….11</w:t>
      </w:r>
    </w:p>
    <w:p w14:paraId="3F9EF245" w14:textId="77777777" w:rsidR="0000033E" w:rsidRDefault="0000033E">
      <w:pPr>
        <w:rPr>
          <w:sz w:val="28"/>
          <w:szCs w:val="28"/>
        </w:rPr>
      </w:pPr>
      <w:r>
        <w:rPr>
          <w:sz w:val="28"/>
          <w:szCs w:val="28"/>
        </w:rPr>
        <w:t>Zadanie 2                                                                                                                              Adam miał 18 złotych. Kupił książkę za 6 złotych. Ile złotych zostało Adamowi?</w:t>
      </w:r>
    </w:p>
    <w:p w14:paraId="4FC117AF" w14:textId="77777777" w:rsidR="0000033E" w:rsidRDefault="0000033E">
      <w:pPr>
        <w:rPr>
          <w:sz w:val="28"/>
          <w:szCs w:val="28"/>
        </w:rPr>
      </w:pPr>
      <w:r>
        <w:rPr>
          <w:sz w:val="28"/>
          <w:szCs w:val="28"/>
        </w:rPr>
        <w:t>Obliczenie……………………………………………………………………………………………………….</w:t>
      </w:r>
    </w:p>
    <w:p w14:paraId="3DB66D84" w14:textId="77777777" w:rsidR="0000033E" w:rsidRDefault="0000033E">
      <w:pPr>
        <w:rPr>
          <w:sz w:val="28"/>
          <w:szCs w:val="28"/>
        </w:rPr>
      </w:pPr>
      <w:r>
        <w:rPr>
          <w:sz w:val="28"/>
          <w:szCs w:val="28"/>
        </w:rPr>
        <w:t>Odpowiedź ……………………………………………………………………………………………………..</w:t>
      </w:r>
    </w:p>
    <w:p w14:paraId="1A942BBC" w14:textId="77777777" w:rsidR="0000033E" w:rsidRDefault="0000033E">
      <w:pPr>
        <w:rPr>
          <w:sz w:val="28"/>
          <w:szCs w:val="28"/>
        </w:rPr>
      </w:pPr>
      <w:r>
        <w:rPr>
          <w:sz w:val="28"/>
          <w:szCs w:val="28"/>
        </w:rPr>
        <w:t>Zadanie 3                                                                                                                             Iwona dostała dwa banknoty po 10 złotych. Ile to razem?.......wpisz                          Za 6 złotych kupiła czekoladę. Ile pieniędzy jej zostało?</w:t>
      </w:r>
    </w:p>
    <w:p w14:paraId="415E896A" w14:textId="77777777" w:rsidR="0000033E" w:rsidRDefault="0000033E">
      <w:pPr>
        <w:rPr>
          <w:sz w:val="28"/>
          <w:szCs w:val="28"/>
        </w:rPr>
      </w:pPr>
      <w:r>
        <w:rPr>
          <w:sz w:val="28"/>
          <w:szCs w:val="28"/>
        </w:rPr>
        <w:t>Obliczenie………………………………………………………………………</w:t>
      </w:r>
      <w:r w:rsidR="00902063">
        <w:rPr>
          <w:sz w:val="28"/>
          <w:szCs w:val="28"/>
        </w:rPr>
        <w:t>………………………………</w:t>
      </w:r>
    </w:p>
    <w:p w14:paraId="62CA713C" w14:textId="77777777" w:rsidR="0000033E" w:rsidRDefault="00902063">
      <w:pPr>
        <w:rPr>
          <w:sz w:val="28"/>
          <w:szCs w:val="28"/>
        </w:rPr>
      </w:pPr>
      <w:r>
        <w:rPr>
          <w:sz w:val="28"/>
          <w:szCs w:val="28"/>
        </w:rPr>
        <w:t>Odpowiedź……………………………………………………………………………………………………..</w:t>
      </w:r>
    </w:p>
    <w:p w14:paraId="0B6700D0" w14:textId="77777777" w:rsidR="00902063" w:rsidRDefault="00902063">
      <w:pPr>
        <w:rPr>
          <w:sz w:val="28"/>
          <w:szCs w:val="28"/>
        </w:rPr>
      </w:pPr>
      <w:r>
        <w:rPr>
          <w:sz w:val="28"/>
          <w:szCs w:val="28"/>
        </w:rPr>
        <w:t>Zadanie 4                                                                                                                                Napisz takie liczby, aby było razem 20 zł. Do liczenia wykorzystaj swoje papierowe banknoty i monety.</w:t>
      </w:r>
    </w:p>
    <w:p w14:paraId="0996E244" w14:textId="77777777" w:rsidR="00902063" w:rsidRDefault="00902063">
      <w:pPr>
        <w:rPr>
          <w:sz w:val="28"/>
          <w:szCs w:val="28"/>
        </w:rPr>
      </w:pPr>
      <w:r>
        <w:rPr>
          <w:sz w:val="28"/>
          <w:szCs w:val="28"/>
        </w:rPr>
        <w:t>20 złotych to 10 złotych, to 5 złotych, to 5 złotych</w:t>
      </w:r>
    </w:p>
    <w:p w14:paraId="7C72EEBE" w14:textId="77777777" w:rsidR="00902063" w:rsidRDefault="00902063">
      <w:pPr>
        <w:rPr>
          <w:sz w:val="28"/>
          <w:szCs w:val="28"/>
        </w:rPr>
      </w:pPr>
      <w:r>
        <w:rPr>
          <w:sz w:val="28"/>
          <w:szCs w:val="28"/>
        </w:rPr>
        <w:t xml:space="preserve">20 złotych to …. złotych, to…. złotych, to…. złotych, to…. </w:t>
      </w:r>
      <w:r w:rsidR="004256C1">
        <w:rPr>
          <w:sz w:val="28"/>
          <w:szCs w:val="28"/>
        </w:rPr>
        <w:t>z</w:t>
      </w:r>
      <w:r>
        <w:rPr>
          <w:sz w:val="28"/>
          <w:szCs w:val="28"/>
        </w:rPr>
        <w:t>łotych</w:t>
      </w:r>
    </w:p>
    <w:p w14:paraId="603DD706" w14:textId="77777777" w:rsidR="00902063" w:rsidRDefault="00902063">
      <w:pPr>
        <w:rPr>
          <w:sz w:val="28"/>
          <w:szCs w:val="28"/>
        </w:rPr>
      </w:pPr>
      <w:r>
        <w:rPr>
          <w:sz w:val="28"/>
          <w:szCs w:val="28"/>
        </w:rPr>
        <w:t xml:space="preserve">20 złotych to 10 złotych, to 5 złotych, to…. zł, to…. </w:t>
      </w:r>
      <w:r w:rsidR="004256C1">
        <w:rPr>
          <w:sz w:val="28"/>
          <w:szCs w:val="28"/>
        </w:rPr>
        <w:t>zł, to…. zł</w:t>
      </w:r>
    </w:p>
    <w:p w14:paraId="3F6EDF84" w14:textId="77777777" w:rsidR="004256C1" w:rsidRPr="00AA703F" w:rsidRDefault="004256C1">
      <w:pPr>
        <w:rPr>
          <w:sz w:val="28"/>
          <w:szCs w:val="28"/>
        </w:rPr>
      </w:pPr>
      <w:r>
        <w:rPr>
          <w:sz w:val="28"/>
          <w:szCs w:val="28"/>
        </w:rPr>
        <w:t>Wykonaj w Ćwiczeniach do matematyki zadania na stronie 44.</w:t>
      </w:r>
    </w:p>
    <w:sectPr w:rsidR="004256C1" w:rsidRPr="00AA703F" w:rsidSect="00AE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3F"/>
    <w:rsid w:val="0000033E"/>
    <w:rsid w:val="004256C1"/>
    <w:rsid w:val="00902063"/>
    <w:rsid w:val="00AA703F"/>
    <w:rsid w:val="00AE366C"/>
    <w:rsid w:val="00B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063D"/>
  <w15:docId w15:val="{2C75C7D5-61C3-47AE-92BD-C18FE9AA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3</cp:revision>
  <cp:lastPrinted>2020-05-18T08:41:00Z</cp:lastPrinted>
  <dcterms:created xsi:type="dcterms:W3CDTF">2020-05-19T14:42:00Z</dcterms:created>
  <dcterms:modified xsi:type="dcterms:W3CDTF">2020-05-19T14:42:00Z</dcterms:modified>
</cp:coreProperties>
</file>