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2C91" w14:textId="77777777" w:rsidR="00A04C98" w:rsidRDefault="00A75AD5">
      <w:pPr>
        <w:rPr>
          <w:sz w:val="28"/>
          <w:szCs w:val="28"/>
        </w:rPr>
      </w:pPr>
      <w:r>
        <w:rPr>
          <w:sz w:val="28"/>
          <w:szCs w:val="28"/>
        </w:rPr>
        <w:t>Zadania na 23.06.2020r.  Klasa I a                                                                                 Dzień dobry.</w:t>
      </w:r>
    </w:p>
    <w:p w14:paraId="0E1C8CB2" w14:textId="77777777" w:rsidR="00A75AD5" w:rsidRDefault="00A75AD5">
      <w:pPr>
        <w:rPr>
          <w:sz w:val="28"/>
          <w:szCs w:val="28"/>
        </w:rPr>
      </w:pPr>
      <w:r>
        <w:rPr>
          <w:sz w:val="28"/>
          <w:szCs w:val="28"/>
        </w:rPr>
        <w:t xml:space="preserve">Dzisiaj święto obchodzi Tata, niech los mu kwiatami życie oplata.                                     Każdego roku 23 czerwca obchodzimy Dzień Ojca z tej okazji zróbcie tacie laurkę i napiszcie życzenia. Wysyłam propozycję  wykonania laurki.           </w:t>
      </w:r>
      <w:hyperlink r:id="rId4" w:history="1">
        <w:r w:rsidRPr="00E525B0">
          <w:rPr>
            <w:rStyle w:val="Hipercze"/>
            <w:sz w:val="28"/>
            <w:szCs w:val="28"/>
          </w:rPr>
          <w:t>https://www.youtube.com/watch?vGsybRwXIuAw</w:t>
        </w:r>
      </w:hyperlink>
      <w:r>
        <w:rPr>
          <w:sz w:val="28"/>
          <w:szCs w:val="28"/>
        </w:rPr>
        <w:t xml:space="preserve"> </w:t>
      </w:r>
      <w:r w:rsidR="00787399">
        <w:rPr>
          <w:sz w:val="28"/>
          <w:szCs w:val="28"/>
        </w:rPr>
        <w:t xml:space="preserve">                                                          Jak zrobić Laurkę dla taty # 2                                                                                                     Wykonaj w ćwiczeniach do języka polskiego na stronie 51 z.2 oraz na s.52 z.3 i 4 Teraz proponuję pobawić się z Tatą.                                                                                    1. </w:t>
      </w:r>
      <w:r w:rsidR="00F83302">
        <w:rPr>
          <w:sz w:val="28"/>
          <w:szCs w:val="28"/>
        </w:rPr>
        <w:t xml:space="preserve">Przygotuj losy z poleceniami np. Dotknij kolana. Podskocz trzy razy. Klaśnij. Zaczyna zabawę ,,tata’’ – czyta polecenie zapisane na losie, a ,,dziecko’’ je wykonuje. Po wykonaniu zadania następuje wymiana losów i ról.                                     2. Zabawa ruchowa ,,Tata i ja’’                                                                                                        Zadaniem ,,dziecka’’ jest naśladowanie czynności wykonywanych przez ,,tatę’’.          3. Zabawa ,,Jaką liczbą jesteś’’                                                                                                    </w:t>
      </w:r>
      <w:r w:rsidR="00305D39">
        <w:rPr>
          <w:sz w:val="28"/>
          <w:szCs w:val="28"/>
        </w:rPr>
        <w:t>Możesz bawić się nie tylko z tatą, ale również do zabawy zaproś mamę np. Jestem liczbą 50, ty jesteś mniejsza ode mnie o 20. Osoba wskazana musi odpowiedzieć jaką jest liczbą. Jestem liczbą 40, ty jesteś większa ode mnie o 30.</w:t>
      </w:r>
    </w:p>
    <w:p w14:paraId="784E5038" w14:textId="77777777" w:rsidR="00305D39" w:rsidRPr="00A75AD5" w:rsidRDefault="00305D39">
      <w:pPr>
        <w:rPr>
          <w:sz w:val="28"/>
          <w:szCs w:val="28"/>
        </w:rPr>
      </w:pPr>
      <w:r>
        <w:rPr>
          <w:sz w:val="28"/>
          <w:szCs w:val="28"/>
        </w:rPr>
        <w:t>Edukacja matematyczna – ćwiczenia strona 75 zadanie 1,2,3.</w:t>
      </w:r>
    </w:p>
    <w:sectPr w:rsidR="00305D39" w:rsidRPr="00A75AD5" w:rsidSect="00A0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D5"/>
    <w:rsid w:val="00305D39"/>
    <w:rsid w:val="00787399"/>
    <w:rsid w:val="00970B9A"/>
    <w:rsid w:val="00A04C98"/>
    <w:rsid w:val="00A75AD5"/>
    <w:rsid w:val="00F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33FD"/>
  <w15:docId w15:val="{A7777501-792B-4EB9-9BB8-3575A6F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GsybRwXIu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dcterms:created xsi:type="dcterms:W3CDTF">2020-06-22T08:28:00Z</dcterms:created>
  <dcterms:modified xsi:type="dcterms:W3CDTF">2020-06-22T08:28:00Z</dcterms:modified>
</cp:coreProperties>
</file>