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241DE" w14:textId="77777777" w:rsidR="001B34D6" w:rsidRDefault="000A0BA5">
      <w:pPr>
        <w:rPr>
          <w:sz w:val="28"/>
          <w:szCs w:val="28"/>
        </w:rPr>
      </w:pPr>
      <w:r>
        <w:rPr>
          <w:sz w:val="28"/>
          <w:szCs w:val="28"/>
        </w:rPr>
        <w:t>Zadania na 25.05.2020r.  Klasa I a                                                                                          Dzień dobry.                                                                                                                               Kochane dzieci, jutro 26 maja Wasze kochane mamy mają swoje święto ,,Dzień Matki’’. Każde z Was zrobi laurkę dla mamy, będzie to uroczy upominek i piękny gest. Własnoręcznie wykonana laurka dla mamy będzie wyrazem Waszej sympatii i szacunku, jakim darzycie swoje mamy. Taki dar serca pozostanie na długo w pamięci mamy i będzie miłą pamiątką.</w:t>
      </w:r>
      <w:r w:rsidR="00AD7537">
        <w:rPr>
          <w:sz w:val="28"/>
          <w:szCs w:val="28"/>
        </w:rPr>
        <w:t xml:space="preserve"> Warto poprosić o pomoc w robieniu tatę lub starsze rodzeństwo. Poniżej wysyłam kilka propozycji , jak zrobić laurkę, ale możecie wykonać laurkę według własnego pomysłu. Kiedy wykonacie laurkę wpiszcie życzenia lub wierszyk. Pamiętajcie 26 maja świętujemy Dzień Mamy. Tego dnia złóżcie życzenia i wręczcie laurkę</w:t>
      </w:r>
      <w:r w:rsidR="00140CDF">
        <w:rPr>
          <w:sz w:val="28"/>
          <w:szCs w:val="28"/>
        </w:rPr>
        <w:t xml:space="preserve">.                     </w:t>
      </w:r>
      <w:hyperlink r:id="rId4" w:history="1">
        <w:r w:rsidR="00140CDF" w:rsidRPr="00DF58B7">
          <w:rPr>
            <w:rStyle w:val="Hipercze"/>
            <w:sz w:val="28"/>
            <w:szCs w:val="28"/>
          </w:rPr>
          <w:t>https://www.youtube.com/watch?v=IFBmzm6fRXg</w:t>
        </w:r>
      </w:hyperlink>
      <w:r w:rsidR="00140CDF">
        <w:rPr>
          <w:sz w:val="28"/>
          <w:szCs w:val="28"/>
        </w:rPr>
        <w:t xml:space="preserve">  - Laurka na Dzień Mamy                Jak zrobić laurkę na Dzień Mamy z kwiatowym sercem? – YouTube                                  </w:t>
      </w:r>
    </w:p>
    <w:p w14:paraId="2095ACA7" w14:textId="77777777" w:rsidR="006903D3" w:rsidRDefault="00140CDF">
      <w:pPr>
        <w:rPr>
          <w:sz w:val="28"/>
          <w:szCs w:val="28"/>
        </w:rPr>
      </w:pPr>
      <w:r>
        <w:rPr>
          <w:sz w:val="28"/>
          <w:szCs w:val="28"/>
        </w:rPr>
        <w:t xml:space="preserve">Ile kwiatów w maju,                                     Moja mama jest jak wiosna, taka                       Ile szczęścia w raju                                       piękna i radosna.                                                 Tyle radości i słodyczy                                 </w:t>
      </w:r>
      <w:r w:rsidR="001B34D6">
        <w:rPr>
          <w:sz w:val="28"/>
          <w:szCs w:val="28"/>
        </w:rPr>
        <w:t>Kocha mnie, ja                                                         Kochający(a) synek(córeczka) życzy.         o tym wiem i ja mamo kocham Cię.</w:t>
      </w:r>
    </w:p>
    <w:p w14:paraId="290D55B1" w14:textId="77777777" w:rsidR="001B34D6" w:rsidRDefault="001B34D6">
      <w:pPr>
        <w:rPr>
          <w:sz w:val="28"/>
          <w:szCs w:val="28"/>
        </w:rPr>
      </w:pPr>
      <w:r>
        <w:rPr>
          <w:sz w:val="28"/>
          <w:szCs w:val="28"/>
        </w:rPr>
        <w:t>Edukacja polonistyczna - otwórz Podręcznik Dzień Odkrywców na s.58/59 i wykonaj zadania – Kolory wiosny.</w:t>
      </w:r>
    </w:p>
    <w:p w14:paraId="7F9D24AA" w14:textId="77777777" w:rsidR="001B34D6" w:rsidRPr="000A0BA5" w:rsidRDefault="001B34D6">
      <w:pPr>
        <w:rPr>
          <w:sz w:val="28"/>
          <w:szCs w:val="28"/>
        </w:rPr>
      </w:pPr>
      <w:r>
        <w:rPr>
          <w:sz w:val="28"/>
          <w:szCs w:val="28"/>
        </w:rPr>
        <w:t>Edukacja matematyczna – Ćwiczenia s.45 z.1,2,3,4. Zeszyt do kaligrafii matematycznej s.27 słupek 5 i 6</w:t>
      </w:r>
      <w:r w:rsidR="00711752">
        <w:rPr>
          <w:sz w:val="28"/>
          <w:szCs w:val="28"/>
        </w:rPr>
        <w:t>.</w:t>
      </w:r>
    </w:p>
    <w:sectPr w:rsidR="001B34D6" w:rsidRPr="000A0BA5" w:rsidSect="0069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A5"/>
    <w:rsid w:val="000A0BA5"/>
    <w:rsid w:val="00140CDF"/>
    <w:rsid w:val="001B34D6"/>
    <w:rsid w:val="006903D3"/>
    <w:rsid w:val="00711752"/>
    <w:rsid w:val="007F51B6"/>
    <w:rsid w:val="00A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17D6"/>
  <w15:docId w15:val="{9F5012CE-2D12-4D35-91F8-E6F38FB0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FBmzm6fR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2020-05-21T12:01:00Z</cp:lastPrinted>
  <dcterms:created xsi:type="dcterms:W3CDTF">2020-05-25T09:50:00Z</dcterms:created>
  <dcterms:modified xsi:type="dcterms:W3CDTF">2020-05-25T09:50:00Z</dcterms:modified>
</cp:coreProperties>
</file>