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F8E58" w14:textId="77777777" w:rsidR="0015268A" w:rsidRDefault="005A339C">
      <w:pPr>
        <w:rPr>
          <w:sz w:val="28"/>
          <w:szCs w:val="28"/>
        </w:rPr>
      </w:pPr>
      <w:r>
        <w:rPr>
          <w:sz w:val="28"/>
          <w:szCs w:val="28"/>
        </w:rPr>
        <w:t xml:space="preserve">Zadania na 26.052020r.  Klasa I a  </w:t>
      </w:r>
    </w:p>
    <w:p w14:paraId="03C4AD26" w14:textId="77777777" w:rsidR="005A339C" w:rsidRDefault="005A339C">
      <w:pPr>
        <w:rPr>
          <w:sz w:val="28"/>
          <w:szCs w:val="28"/>
        </w:rPr>
      </w:pPr>
      <w:r>
        <w:rPr>
          <w:sz w:val="28"/>
          <w:szCs w:val="28"/>
        </w:rPr>
        <w:t>Dzień dobry.</w:t>
      </w:r>
    </w:p>
    <w:p w14:paraId="2B3342DA" w14:textId="77777777" w:rsidR="005A339C" w:rsidRDefault="005A339C">
      <w:pPr>
        <w:rPr>
          <w:sz w:val="28"/>
          <w:szCs w:val="28"/>
        </w:rPr>
      </w:pPr>
      <w:r>
        <w:rPr>
          <w:sz w:val="28"/>
          <w:szCs w:val="28"/>
        </w:rPr>
        <w:t xml:space="preserve">Temat naszej dzisiejszej lekcji to ,,Ptasie rodziny’’.                                            </w:t>
      </w:r>
      <w:r w:rsidR="00656A0F">
        <w:rPr>
          <w:sz w:val="28"/>
          <w:szCs w:val="28"/>
        </w:rPr>
        <w:t xml:space="preserve">               Otwórz Podręcznik do języka polskiego na stronie 18/19 i poproś rodzica o przeczytanie tekstu pt. ,,Kto puka? Następnie odpowiedz na pytania pod tekstem. Opowiedz co widzisz na ilustracji na stronie 19.                                               Wykonaj w ćwiczeniach na s.20 z.1,2,3. Wracamy do Podręcznika strona 20/21. Przyjrzyj się zdjęciom ptaków i przeczytaj głośno</w:t>
      </w:r>
      <w:r w:rsidR="00156DE6">
        <w:rPr>
          <w:sz w:val="28"/>
          <w:szCs w:val="28"/>
        </w:rPr>
        <w:t xml:space="preserve"> ich nazwy. Przeczytaj samodzielnie tekst informacyjny ,,Ptasie gniazda’’ lub poproś rodzica o przeczytanie. Następnie wykonaj w ćwiczeniach strona 21 z. 4 oraz s. 22 z. 5.</w:t>
      </w:r>
    </w:p>
    <w:p w14:paraId="689879F0" w14:textId="77777777" w:rsidR="00156DE6" w:rsidRDefault="00156DE6">
      <w:pPr>
        <w:rPr>
          <w:sz w:val="28"/>
          <w:szCs w:val="28"/>
        </w:rPr>
      </w:pPr>
      <w:r>
        <w:rPr>
          <w:sz w:val="28"/>
          <w:szCs w:val="28"/>
        </w:rPr>
        <w:t>Teraz proponuję trochę ruchu – Ćwiczenia ruchowe dla dzieci. Mały Sportowiec w Domu.</w:t>
      </w:r>
    </w:p>
    <w:p w14:paraId="3C8AD6BC" w14:textId="77777777" w:rsidR="00490B13" w:rsidRDefault="00E76273">
      <w:pPr>
        <w:rPr>
          <w:sz w:val="28"/>
          <w:szCs w:val="28"/>
        </w:rPr>
      </w:pPr>
      <w:hyperlink r:id="rId4" w:history="1">
        <w:r w:rsidR="00490B13" w:rsidRPr="008D086B">
          <w:rPr>
            <w:rStyle w:val="Hipercze"/>
            <w:sz w:val="28"/>
            <w:szCs w:val="28"/>
          </w:rPr>
          <w:t>https://www.youtube.com/watch?v=vkwzFVN2Bds</w:t>
        </w:r>
      </w:hyperlink>
    </w:p>
    <w:p w14:paraId="355CCF60" w14:textId="77777777" w:rsidR="00490B13" w:rsidRDefault="00490B13">
      <w:pPr>
        <w:rPr>
          <w:sz w:val="28"/>
          <w:szCs w:val="28"/>
        </w:rPr>
      </w:pPr>
      <w:r>
        <w:rPr>
          <w:sz w:val="28"/>
          <w:szCs w:val="28"/>
        </w:rPr>
        <w:t>Edukacja matematyczna                                                                                                         Otwórz Ćwiczenia do matematyki strona 48 z.1,2oraz strona 49z.3,4,5,6.</w:t>
      </w:r>
    </w:p>
    <w:p w14:paraId="448C70FD" w14:textId="77777777" w:rsidR="00656A0F" w:rsidRPr="005A339C" w:rsidRDefault="00656A0F">
      <w:pPr>
        <w:rPr>
          <w:sz w:val="28"/>
          <w:szCs w:val="28"/>
        </w:rPr>
      </w:pPr>
    </w:p>
    <w:sectPr w:rsidR="00656A0F" w:rsidRPr="005A339C" w:rsidSect="00152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9C"/>
    <w:rsid w:val="0015268A"/>
    <w:rsid w:val="00156DE6"/>
    <w:rsid w:val="00490B13"/>
    <w:rsid w:val="005A339C"/>
    <w:rsid w:val="00656A0F"/>
    <w:rsid w:val="00905283"/>
    <w:rsid w:val="00E7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66B4"/>
  <w15:docId w15:val="{DF54BAAE-87EC-4184-AEF9-784CB2CB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0B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kwzFVN2B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kasperska</dc:creator>
  <cp:lastModifiedBy>Wioleta Wróblewska</cp:lastModifiedBy>
  <cp:revision>2</cp:revision>
  <cp:lastPrinted>2020-05-25T07:43:00Z</cp:lastPrinted>
  <dcterms:created xsi:type="dcterms:W3CDTF">2020-05-25T09:57:00Z</dcterms:created>
  <dcterms:modified xsi:type="dcterms:W3CDTF">2020-05-25T09:57:00Z</dcterms:modified>
</cp:coreProperties>
</file>