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769D" w14:textId="77777777" w:rsidR="000A5EB5" w:rsidRDefault="00654D0B">
      <w:r>
        <w:rPr>
          <w:sz w:val="28"/>
          <w:szCs w:val="28"/>
        </w:rPr>
        <w:t xml:space="preserve">Zadania na 28.04.2020r.  Klasa I a                                                                                       Witam!                                                                                                                                       Dzisiaj utrwalimy pisownie spółgłoski miękkiej ś w wyrazach. Pamiętaj ś piszemy przed spółgłoską lub na końcu wyrazu.                                                                 Zadanie 1                                                                                                                                      Odczytaj głośno powstałe wyrazy z podziałem na sylaby. Potem czytaj całymi wyrazami, płynnie i poprawnie. Następnie przepisz wyrazy do zeszytu i niebieską kredką w każdym wyrazie literę ś otocz pętlą.                                                        </w:t>
      </w:r>
      <w:proofErr w:type="spellStart"/>
      <w:r w:rsidR="009C2650">
        <w:rPr>
          <w:sz w:val="28"/>
          <w:szCs w:val="28"/>
        </w:rPr>
        <w:t>ś</w:t>
      </w:r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r w:rsidR="009C2650">
        <w:rPr>
          <w:sz w:val="28"/>
          <w:szCs w:val="28"/>
        </w:rPr>
        <w:t>–</w:t>
      </w:r>
      <w:r>
        <w:rPr>
          <w:sz w:val="28"/>
          <w:szCs w:val="28"/>
        </w:rPr>
        <w:t>mak</w:t>
      </w:r>
      <w:r w:rsidR="009C2650">
        <w:rPr>
          <w:sz w:val="28"/>
          <w:szCs w:val="28"/>
        </w:rPr>
        <w:t xml:space="preserve">   Baś – ka      </w:t>
      </w:r>
      <w:proofErr w:type="spellStart"/>
      <w:r w:rsidR="009C2650">
        <w:rPr>
          <w:sz w:val="28"/>
          <w:szCs w:val="28"/>
        </w:rPr>
        <w:t>śro</w:t>
      </w:r>
      <w:proofErr w:type="spellEnd"/>
      <w:r w:rsidR="009C2650">
        <w:rPr>
          <w:sz w:val="28"/>
          <w:szCs w:val="28"/>
        </w:rPr>
        <w:t xml:space="preserve"> – da       </w:t>
      </w:r>
      <w:proofErr w:type="spellStart"/>
      <w:r w:rsidR="009C2650">
        <w:rPr>
          <w:sz w:val="28"/>
          <w:szCs w:val="28"/>
        </w:rPr>
        <w:t>świe</w:t>
      </w:r>
      <w:proofErr w:type="spellEnd"/>
      <w:r w:rsidR="009C2650">
        <w:rPr>
          <w:sz w:val="28"/>
          <w:szCs w:val="28"/>
        </w:rPr>
        <w:t xml:space="preserve"> – ca     śpi      taś – ma      </w:t>
      </w:r>
      <w:proofErr w:type="spellStart"/>
      <w:r w:rsidR="009C2650">
        <w:rPr>
          <w:sz w:val="28"/>
          <w:szCs w:val="28"/>
        </w:rPr>
        <w:t>gło</w:t>
      </w:r>
      <w:proofErr w:type="spellEnd"/>
      <w:r w:rsidR="009C2650">
        <w:rPr>
          <w:sz w:val="28"/>
          <w:szCs w:val="28"/>
        </w:rPr>
        <w:t xml:space="preserve"> – no                     Przeczytaj głośno, wyraźnie wyrazy i przepisz do zeszytu, niebieską kredką w każdym wyrazie literę ś otocz pętlą.                                                                                      ryś    gęś        struś       łoś        Jaś      Zbyś     ktoś        wieś                                                  Zadanie 2                                                                                                                   Przepisz wyrazy z podziałem na sylaby. W miejsce cyfr wpisz właściwe sylaby.                </w:t>
      </w:r>
      <w:proofErr w:type="spellStart"/>
      <w:r w:rsidR="009C2650">
        <w:rPr>
          <w:sz w:val="28"/>
          <w:szCs w:val="28"/>
        </w:rPr>
        <w:t>Śru</w:t>
      </w:r>
      <w:proofErr w:type="spellEnd"/>
      <w:r w:rsidR="009C2650">
        <w:rPr>
          <w:sz w:val="28"/>
          <w:szCs w:val="28"/>
        </w:rPr>
        <w:t xml:space="preserve">                  </w:t>
      </w:r>
      <w:proofErr w:type="spellStart"/>
      <w:r w:rsidR="009C2650">
        <w:rPr>
          <w:sz w:val="28"/>
          <w:szCs w:val="28"/>
        </w:rPr>
        <w:t>śmi</w:t>
      </w:r>
      <w:proofErr w:type="spellEnd"/>
      <w:r w:rsidR="009C2650">
        <w:rPr>
          <w:sz w:val="28"/>
          <w:szCs w:val="28"/>
        </w:rPr>
        <w:t xml:space="preserve">           </w:t>
      </w:r>
      <w:proofErr w:type="spellStart"/>
      <w:r w:rsidR="009C2650">
        <w:rPr>
          <w:sz w:val="28"/>
          <w:szCs w:val="28"/>
        </w:rPr>
        <w:t>świe</w:t>
      </w:r>
      <w:proofErr w:type="spellEnd"/>
      <w:r w:rsidR="009C2650">
        <w:rPr>
          <w:sz w:val="28"/>
          <w:szCs w:val="28"/>
        </w:rPr>
        <w:t xml:space="preserve">           </w:t>
      </w:r>
      <w:r w:rsidR="00600128">
        <w:rPr>
          <w:sz w:val="28"/>
          <w:szCs w:val="28"/>
        </w:rPr>
        <w:t xml:space="preserve">Baś               </w:t>
      </w:r>
      <w:proofErr w:type="spellStart"/>
      <w:r w:rsidR="00600128">
        <w:rPr>
          <w:sz w:val="28"/>
          <w:szCs w:val="28"/>
        </w:rPr>
        <w:t>śli</w:t>
      </w:r>
      <w:proofErr w:type="spellEnd"/>
      <w:r w:rsidR="00600128">
        <w:rPr>
          <w:sz w:val="28"/>
          <w:szCs w:val="28"/>
        </w:rPr>
        <w:t xml:space="preserve">                                                                          1                       2                3                 4                   5                                                                       1…- ba,   2…- </w:t>
      </w:r>
      <w:proofErr w:type="spellStart"/>
      <w:r w:rsidR="00600128">
        <w:rPr>
          <w:sz w:val="28"/>
          <w:szCs w:val="28"/>
        </w:rPr>
        <w:t>gło</w:t>
      </w:r>
      <w:proofErr w:type="spellEnd"/>
      <w:r w:rsidR="00600128">
        <w:rPr>
          <w:sz w:val="28"/>
          <w:szCs w:val="28"/>
        </w:rPr>
        <w:t xml:space="preserve"> ,  2…- </w:t>
      </w:r>
      <w:proofErr w:type="spellStart"/>
      <w:r w:rsidR="00600128">
        <w:rPr>
          <w:sz w:val="28"/>
          <w:szCs w:val="28"/>
        </w:rPr>
        <w:t>gło</w:t>
      </w:r>
      <w:proofErr w:type="spellEnd"/>
      <w:r w:rsidR="00600128">
        <w:rPr>
          <w:sz w:val="28"/>
          <w:szCs w:val="28"/>
        </w:rPr>
        <w:t xml:space="preserve"> – wiec,  3…- ca,  3…- tli – ca , 4…- ka  ,  5…- </w:t>
      </w:r>
      <w:proofErr w:type="spellStart"/>
      <w:r w:rsidR="00600128">
        <w:rPr>
          <w:sz w:val="28"/>
          <w:szCs w:val="28"/>
        </w:rPr>
        <w:t>wecz</w:t>
      </w:r>
      <w:proofErr w:type="spellEnd"/>
      <w:r w:rsidR="00600128">
        <w:rPr>
          <w:sz w:val="28"/>
          <w:szCs w:val="28"/>
        </w:rPr>
        <w:t xml:space="preserve"> </w:t>
      </w:r>
      <w:r w:rsidR="00D71989">
        <w:rPr>
          <w:sz w:val="28"/>
          <w:szCs w:val="28"/>
        </w:rPr>
        <w:t>–</w:t>
      </w:r>
      <w:r w:rsidR="00600128">
        <w:rPr>
          <w:sz w:val="28"/>
          <w:szCs w:val="28"/>
        </w:rPr>
        <w:t xml:space="preserve"> ki</w:t>
      </w:r>
      <w:r w:rsidR="00D71989">
        <w:rPr>
          <w:sz w:val="28"/>
          <w:szCs w:val="28"/>
        </w:rPr>
        <w:t xml:space="preserve">          A teraz proponuję trochę ruchu ,,Sprawni i skoczni’’ – zabawy ruchowe ze skakanką.                                                                                                                                – Złóż skakankę na pól lub na cztery (zależy od twojego wzrostu), jedna rączka skakanki jest przydepnięta – pociągnij sznurek skakanki jak najmocniej i najwyżej w górę (rób to ćwiczenie naprzemiennie – kilkakrotnie). Teraz będą skoki przez skakankę w miejscu: 5 skoków obunóż, 5 skoków na prawej nodze, 5 skoków tzw. </w:t>
      </w:r>
      <w:r w:rsidR="009B3253">
        <w:rPr>
          <w:sz w:val="28"/>
          <w:szCs w:val="28"/>
        </w:rPr>
        <w:t>l</w:t>
      </w:r>
      <w:r w:rsidR="00D71989">
        <w:rPr>
          <w:sz w:val="28"/>
          <w:szCs w:val="28"/>
        </w:rPr>
        <w:t>ajkonikiem</w:t>
      </w:r>
      <w:r w:rsidR="009B3253">
        <w:rPr>
          <w:sz w:val="28"/>
          <w:szCs w:val="28"/>
        </w:rPr>
        <w:t xml:space="preserve"> (powtórz kilkakrotnie). Następnie leż tyłem, przenieś złożoną skakankę oburącz za głowę i wdech nosem, teraz opuść skakankę na uda i wydech przez zęby (szumiąc): powtórz ćwiczenie 3 – 4 razy.                                 Jak zrobić świnkę skarbonkę z butelki? – pełny opis pracy plastycznej.                         </w:t>
      </w:r>
      <w:hyperlink r:id="rId4" w:history="1">
        <w:r w:rsidR="00B21A31" w:rsidRPr="00014997">
          <w:rPr>
            <w:rStyle w:val="Hipercze"/>
            <w:sz w:val="28"/>
            <w:szCs w:val="28"/>
          </w:rPr>
          <w:t>http://praceplastyczne.pl/inne/124-swinka-skarbonka-z-butelki</w:t>
        </w:r>
      </w:hyperlink>
      <w:r w:rsidR="00B21A31">
        <w:rPr>
          <w:sz w:val="28"/>
          <w:szCs w:val="28"/>
        </w:rPr>
        <w:t xml:space="preserve">                                          </w:t>
      </w:r>
      <w:r w:rsidR="00B21A31">
        <w:t>Do butelki przyklejamy wycięte wytłoczki na jaja za pomocą taśmy malarskiej. Bibułę tniemy na kwadraty o boku około 4 cm oraz na dwa prostokąty(4cmx8cm),z których formujemy uszy. Kolejny kawałek bibuły zwijamy w sznurek ,a następnie zakręcamy formując ogon. Ostatni kawałek bibuły składamy na pól, sklejamy</w:t>
      </w:r>
      <w:r w:rsidR="0094551B">
        <w:t xml:space="preserve"> warstwy ze sobą i wycinamy kształt koła(większy od zakrętki). Przyklejamy koło</w:t>
      </w:r>
      <w:r w:rsidR="00FF72F1">
        <w:t xml:space="preserve"> z bibuły do zakrętki ,zakręcamy nią butelkę, a następnie rysujemy dziurki w nosie. Kwadratowe kawałki bibuły smarujemy klejem i oklejamy nią butelkę, pamiętajmy o uszach i ogonie. Czarnym pisakiem malujemy raciczki. Nożykiem w górnej części wycinamy otwór(jak w skarbonce). Na koniec przyklejamy pompony</w:t>
      </w:r>
      <w:r w:rsidR="00DC0109">
        <w:t xml:space="preserve"> – oczy, a do nich plastikowe oczka. Wnętrze nakrętki oraz gwint smarujemy klejem i zakręcamy. Pisakiem rysujemy uśmiech. Świnka skarbonka -  gotowa .                                              </w:t>
      </w:r>
    </w:p>
    <w:p w14:paraId="769025D8" w14:textId="77777777" w:rsidR="00DC0109" w:rsidRPr="00B21A31" w:rsidRDefault="00DC0109"/>
    <w:p w14:paraId="1308D43F" w14:textId="77777777" w:rsidR="00B21A31" w:rsidRPr="00654D0B" w:rsidRDefault="00B21A31">
      <w:pPr>
        <w:rPr>
          <w:sz w:val="28"/>
          <w:szCs w:val="28"/>
        </w:rPr>
      </w:pPr>
    </w:p>
    <w:sectPr w:rsidR="00B21A31" w:rsidRPr="00654D0B" w:rsidSect="000A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B"/>
    <w:rsid w:val="000A5EB5"/>
    <w:rsid w:val="00600128"/>
    <w:rsid w:val="00654D0B"/>
    <w:rsid w:val="0094551B"/>
    <w:rsid w:val="009B3253"/>
    <w:rsid w:val="009C2650"/>
    <w:rsid w:val="00B21A31"/>
    <w:rsid w:val="00B8456A"/>
    <w:rsid w:val="00D71989"/>
    <w:rsid w:val="00DC0109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D240"/>
  <w15:docId w15:val="{EF65DBEE-AE2E-4A21-8D7F-9EAF127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ceplastyczne.pl/inne/124-swinka-skarbonka-z-butel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2020-04-28T11:50:00Z</dcterms:created>
  <dcterms:modified xsi:type="dcterms:W3CDTF">2020-04-28T11:50:00Z</dcterms:modified>
</cp:coreProperties>
</file>