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5718" w14:textId="77777777" w:rsidR="00B66396" w:rsidRPr="005F3320" w:rsidRDefault="002400B4" w:rsidP="00B663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F3320">
        <w:rPr>
          <w:rFonts w:ascii="Times New Roman" w:hAnsi="Times New Roman" w:cs="Times New Roman"/>
          <w:b/>
          <w:sz w:val="36"/>
          <w:szCs w:val="36"/>
        </w:rPr>
        <w:t xml:space="preserve">Zadanie dla klasy </w:t>
      </w:r>
      <w:proofErr w:type="spellStart"/>
      <w:r w:rsidRPr="005F3320">
        <w:rPr>
          <w:rFonts w:ascii="Times New Roman" w:hAnsi="Times New Roman" w:cs="Times New Roman"/>
          <w:b/>
          <w:sz w:val="36"/>
          <w:szCs w:val="36"/>
        </w:rPr>
        <w:t>Ib</w:t>
      </w:r>
      <w:proofErr w:type="spellEnd"/>
      <w:r w:rsidRPr="005F3320">
        <w:rPr>
          <w:rFonts w:ascii="Times New Roman" w:hAnsi="Times New Roman" w:cs="Times New Roman"/>
          <w:b/>
          <w:sz w:val="36"/>
          <w:szCs w:val="36"/>
        </w:rPr>
        <w:t>- życzenia wielkanocne</w:t>
      </w:r>
    </w:p>
    <w:p w14:paraId="38230132" w14:textId="77777777" w:rsidR="002400B4" w:rsidRPr="00C15308" w:rsidRDefault="002400B4" w:rsidP="002400B4">
      <w:pPr>
        <w:rPr>
          <w:rFonts w:ascii="Times New Roman" w:hAnsi="Times New Roman" w:cs="Times New Roman"/>
          <w:sz w:val="32"/>
          <w:szCs w:val="32"/>
        </w:rPr>
      </w:pPr>
      <w:r w:rsidRPr="00C15308">
        <w:rPr>
          <w:rFonts w:ascii="Times New Roman" w:hAnsi="Times New Roman" w:cs="Times New Roman"/>
          <w:sz w:val="32"/>
          <w:szCs w:val="32"/>
        </w:rPr>
        <w:t>Termin wykonania środa: 08.04.2020r.</w:t>
      </w:r>
    </w:p>
    <w:p w14:paraId="31F1ADF6" w14:textId="77777777" w:rsidR="002400B4" w:rsidRPr="00C15308" w:rsidRDefault="002400B4" w:rsidP="00240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5308">
        <w:rPr>
          <w:rFonts w:ascii="Times New Roman" w:hAnsi="Times New Roman" w:cs="Times New Roman"/>
          <w:sz w:val="32"/>
          <w:szCs w:val="32"/>
        </w:rPr>
        <w:t>Przepisz życzenia do zeszytu, podpisz własnym imieniem</w:t>
      </w:r>
      <w:r w:rsidR="00C15308" w:rsidRPr="00C15308">
        <w:rPr>
          <w:rFonts w:ascii="Times New Roman" w:hAnsi="Times New Roman" w:cs="Times New Roman"/>
          <w:sz w:val="32"/>
          <w:szCs w:val="32"/>
        </w:rPr>
        <w:t>, zaprojektuj własną pisankę.</w:t>
      </w:r>
    </w:p>
    <w:p w14:paraId="1FAB8532" w14:textId="77777777" w:rsidR="00B66396" w:rsidRPr="002400B4" w:rsidRDefault="00B66396" w:rsidP="00B663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2185F1" w14:textId="77777777" w:rsidR="002400B4" w:rsidRDefault="002400B4" w:rsidP="00B66396">
      <w:pPr>
        <w:jc w:val="center"/>
        <w:rPr>
          <w:rFonts w:ascii="Angsana New" w:hAnsi="Angsana New" w:cs="Angsana New"/>
          <w:b/>
          <w:sz w:val="36"/>
          <w:szCs w:val="36"/>
        </w:rPr>
      </w:pPr>
      <w:r>
        <w:rPr>
          <w:rFonts w:ascii="Angsana New" w:hAnsi="Angsana New" w:cs="Angsana New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7E400B6B" wp14:editId="7A0312DC">
            <wp:simplePos x="0" y="0"/>
            <wp:positionH relativeFrom="column">
              <wp:posOffset>-1471295</wp:posOffset>
            </wp:positionH>
            <wp:positionV relativeFrom="paragraph">
              <wp:posOffset>3810</wp:posOffset>
            </wp:positionV>
            <wp:extent cx="6543675" cy="6400800"/>
            <wp:effectExtent l="0" t="0" r="0" b="0"/>
            <wp:wrapNone/>
            <wp:docPr id="7" name="Obraz 7" descr="Jajko, Wielkanoc, Różowy,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jko, Wielkanoc, Różowy, Pis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1C1990" w14:textId="77777777" w:rsidR="002400B4" w:rsidRDefault="002400B4" w:rsidP="00B66396">
      <w:pPr>
        <w:jc w:val="center"/>
        <w:rPr>
          <w:rFonts w:ascii="Angsana New" w:hAnsi="Angsana New" w:cs="Angsana New"/>
          <w:b/>
          <w:sz w:val="36"/>
          <w:szCs w:val="36"/>
        </w:rPr>
      </w:pPr>
    </w:p>
    <w:p w14:paraId="700D66D3" w14:textId="77777777" w:rsidR="002400B4" w:rsidRPr="002400B4" w:rsidRDefault="002400B4" w:rsidP="002400B4">
      <w:pPr>
        <w:rPr>
          <w:rFonts w:ascii="Times New Roman" w:hAnsi="Times New Roman" w:cs="Times New Roman"/>
          <w:b/>
          <w:sz w:val="52"/>
          <w:szCs w:val="52"/>
        </w:rPr>
      </w:pPr>
      <w:r w:rsidRPr="002400B4">
        <w:rPr>
          <w:rFonts w:ascii="Blackadder ITC" w:hAnsi="Blackadder ITC" w:cs="Angsana New"/>
          <w:b/>
          <w:sz w:val="52"/>
          <w:szCs w:val="52"/>
        </w:rPr>
        <w:t xml:space="preserve"> </w:t>
      </w:r>
      <w:r>
        <w:rPr>
          <w:rFonts w:ascii="Blackadder ITC" w:hAnsi="Blackadder ITC" w:cs="Angsana New"/>
          <w:b/>
          <w:sz w:val="52"/>
          <w:szCs w:val="52"/>
        </w:rPr>
        <w:t xml:space="preserve">                      </w:t>
      </w:r>
      <w:r w:rsidRPr="002400B4">
        <w:rPr>
          <w:rFonts w:ascii="Times New Roman" w:hAnsi="Times New Roman" w:cs="Times New Roman"/>
          <w:b/>
          <w:sz w:val="52"/>
          <w:szCs w:val="52"/>
        </w:rPr>
        <w:t>Wielkanoc</w:t>
      </w:r>
    </w:p>
    <w:p w14:paraId="4D2EB1B9" w14:textId="77777777" w:rsidR="002400B4" w:rsidRDefault="002400B4" w:rsidP="00B66396">
      <w:pPr>
        <w:jc w:val="center"/>
        <w:rPr>
          <w:rFonts w:ascii="Angsana New" w:hAnsi="Angsana New" w:cs="Angsana New"/>
          <w:b/>
          <w:sz w:val="36"/>
          <w:szCs w:val="36"/>
        </w:rPr>
      </w:pPr>
    </w:p>
    <w:p w14:paraId="1364F6D4" w14:textId="77777777" w:rsidR="002400B4" w:rsidRDefault="002400B4" w:rsidP="00B66396">
      <w:pPr>
        <w:jc w:val="center"/>
        <w:rPr>
          <w:rFonts w:ascii="Angsana New" w:hAnsi="Angsana New" w:cs="Angsana New"/>
          <w:b/>
          <w:sz w:val="36"/>
          <w:szCs w:val="36"/>
        </w:rPr>
      </w:pPr>
    </w:p>
    <w:p w14:paraId="235DD6B8" w14:textId="77777777" w:rsidR="002400B4" w:rsidRDefault="002400B4" w:rsidP="00B66396">
      <w:pPr>
        <w:jc w:val="center"/>
        <w:rPr>
          <w:rFonts w:ascii="Angsana New" w:hAnsi="Angsana New" w:cs="Angsana New"/>
          <w:b/>
          <w:sz w:val="36"/>
          <w:szCs w:val="36"/>
        </w:rPr>
      </w:pPr>
    </w:p>
    <w:p w14:paraId="6203110E" w14:textId="77777777" w:rsidR="009D1533" w:rsidRPr="002400B4" w:rsidRDefault="00B66396" w:rsidP="002400B4">
      <w:pPr>
        <w:rPr>
          <w:rFonts w:ascii="AlternateGothic2 BT" w:hAnsi="AlternateGothic2 BT" w:cs="Times New Roman"/>
          <w:b/>
          <w:sz w:val="44"/>
          <w:szCs w:val="44"/>
        </w:rPr>
      </w:pPr>
      <w:r w:rsidRPr="002400B4">
        <w:rPr>
          <w:rFonts w:ascii="AlternateGothic2 BT" w:hAnsi="AlternateGothic2 BT" w:cs="Times New Roman"/>
          <w:b/>
          <w:sz w:val="44"/>
          <w:szCs w:val="44"/>
        </w:rPr>
        <w:t>Wesołego jajka, pi</w:t>
      </w:r>
      <w:r w:rsidRPr="002400B4">
        <w:rPr>
          <w:rFonts w:ascii="Times New Roman" w:hAnsi="Times New Roman" w:cs="Times New Roman"/>
          <w:b/>
          <w:sz w:val="44"/>
          <w:szCs w:val="44"/>
        </w:rPr>
        <w:t>ę</w:t>
      </w:r>
      <w:r w:rsidRPr="002400B4">
        <w:rPr>
          <w:rFonts w:ascii="AlternateGothic2 BT" w:hAnsi="AlternateGothic2 BT" w:cs="Times New Roman"/>
          <w:b/>
          <w:sz w:val="44"/>
          <w:szCs w:val="44"/>
        </w:rPr>
        <w:t>knego jak bajka</w:t>
      </w:r>
    </w:p>
    <w:p w14:paraId="2AB2397A" w14:textId="77777777" w:rsidR="00B66396" w:rsidRPr="002400B4" w:rsidRDefault="00B66396" w:rsidP="002400B4">
      <w:pPr>
        <w:rPr>
          <w:rFonts w:ascii="AlternateGothic2 BT" w:hAnsi="AlternateGothic2 BT" w:cs="Times New Roman"/>
          <w:b/>
          <w:sz w:val="44"/>
          <w:szCs w:val="44"/>
        </w:rPr>
      </w:pPr>
      <w:r w:rsidRPr="002400B4">
        <w:rPr>
          <w:rFonts w:ascii="AlternateGothic2 BT" w:hAnsi="AlternateGothic2 BT" w:cs="Times New Roman"/>
          <w:b/>
          <w:sz w:val="44"/>
          <w:szCs w:val="44"/>
        </w:rPr>
        <w:t>Sprytnego króliczka co wyskoczy z koszyczka</w:t>
      </w:r>
    </w:p>
    <w:p w14:paraId="1253CCAC" w14:textId="77777777" w:rsidR="00B66396" w:rsidRPr="002400B4" w:rsidRDefault="00B66396" w:rsidP="002400B4">
      <w:pPr>
        <w:rPr>
          <w:rFonts w:ascii="AlternateGothic2 BT" w:hAnsi="AlternateGothic2 BT" w:cs="Times New Roman"/>
          <w:b/>
          <w:sz w:val="44"/>
          <w:szCs w:val="44"/>
        </w:rPr>
      </w:pPr>
      <w:r w:rsidRPr="002400B4">
        <w:rPr>
          <w:rFonts w:ascii="AlternateGothic2 BT" w:hAnsi="AlternateGothic2 BT" w:cs="Times New Roman"/>
          <w:b/>
          <w:sz w:val="44"/>
          <w:szCs w:val="44"/>
        </w:rPr>
        <w:t>Kurczaka złotego, Dyngusa mokrego,</w:t>
      </w:r>
    </w:p>
    <w:p w14:paraId="33DFA3AC" w14:textId="77777777" w:rsidR="00B66396" w:rsidRPr="002400B4" w:rsidRDefault="00B66396" w:rsidP="002400B4">
      <w:pPr>
        <w:rPr>
          <w:rFonts w:ascii="AlternateGothic2 BT" w:hAnsi="AlternateGothic2 BT" w:cs="Times New Roman"/>
          <w:b/>
          <w:sz w:val="44"/>
          <w:szCs w:val="44"/>
        </w:rPr>
      </w:pPr>
      <w:r w:rsidRPr="002400B4">
        <w:rPr>
          <w:rFonts w:ascii="AlternateGothic2 BT" w:hAnsi="AlternateGothic2 BT" w:cs="Times New Roman"/>
          <w:b/>
          <w:sz w:val="44"/>
          <w:szCs w:val="44"/>
        </w:rPr>
        <w:t>Wszystkiego najlepszego!</w:t>
      </w:r>
    </w:p>
    <w:p w14:paraId="2596D860" w14:textId="77777777" w:rsidR="00B66396" w:rsidRPr="002400B4" w:rsidRDefault="00C15308" w:rsidP="002400B4">
      <w:pPr>
        <w:rPr>
          <w:rFonts w:ascii="AlternateGothic2 BT" w:hAnsi="AlternateGothic2 BT" w:cs="Times New Roman"/>
          <w:b/>
          <w:sz w:val="44"/>
          <w:szCs w:val="44"/>
        </w:rPr>
      </w:pPr>
      <w:r>
        <w:rPr>
          <w:rFonts w:ascii="AlternateGothic2 BT" w:hAnsi="AlternateGothic2 BT" w:cs="Times New Roman"/>
          <w:b/>
          <w:sz w:val="44"/>
          <w:szCs w:val="44"/>
        </w:rPr>
        <w:t xml:space="preserve">             </w:t>
      </w:r>
      <w:r w:rsidR="00B66396" w:rsidRPr="002400B4">
        <w:rPr>
          <w:rFonts w:ascii="AlternateGothic2 BT" w:hAnsi="AlternateGothic2 BT" w:cs="Times New Roman"/>
          <w:b/>
          <w:sz w:val="44"/>
          <w:szCs w:val="44"/>
        </w:rPr>
        <w:t>Wesołego Alleluja!</w:t>
      </w:r>
    </w:p>
    <w:p w14:paraId="26F79B04" w14:textId="77777777" w:rsidR="00C15308" w:rsidRDefault="002400B4" w:rsidP="002400B4">
      <w:pPr>
        <w:rPr>
          <w:rFonts w:ascii="AlternateGothic2 BT" w:hAnsi="AlternateGothic2 BT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C15308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B66396" w:rsidRPr="002400B4">
        <w:rPr>
          <w:rFonts w:ascii="Times New Roman" w:hAnsi="Times New Roman" w:cs="Times New Roman"/>
          <w:b/>
          <w:sz w:val="44"/>
          <w:szCs w:val="44"/>
        </w:rPr>
        <w:t>Ż</w:t>
      </w:r>
      <w:r w:rsidR="00B66396" w:rsidRPr="002400B4">
        <w:rPr>
          <w:rFonts w:ascii="AlternateGothic2 BT" w:hAnsi="AlternateGothic2 BT" w:cs="Times New Roman"/>
          <w:b/>
          <w:sz w:val="44"/>
          <w:szCs w:val="44"/>
        </w:rPr>
        <w:t>yczy wychowawczyni.</w:t>
      </w:r>
    </w:p>
    <w:p w14:paraId="0402AE84" w14:textId="77777777" w:rsidR="00C15308" w:rsidRDefault="00C15308" w:rsidP="00C15308">
      <w:pPr>
        <w:rPr>
          <w:rFonts w:ascii="AlternateGothic2 BT" w:hAnsi="AlternateGothic2 BT" w:cs="Times New Roman"/>
          <w:sz w:val="44"/>
          <w:szCs w:val="44"/>
        </w:rPr>
      </w:pPr>
    </w:p>
    <w:p w14:paraId="75EDAB0F" w14:textId="77777777" w:rsidR="00B66396" w:rsidRDefault="00B66396" w:rsidP="00C15308">
      <w:pPr>
        <w:rPr>
          <w:rFonts w:ascii="AlternateGothic2 BT" w:hAnsi="AlternateGothic2 BT" w:cs="Times New Roman"/>
          <w:sz w:val="44"/>
          <w:szCs w:val="44"/>
        </w:rPr>
      </w:pPr>
    </w:p>
    <w:p w14:paraId="39C845A0" w14:textId="77777777" w:rsidR="00C15308" w:rsidRDefault="00C15308" w:rsidP="00C153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Pomóżcie rodzicom w sprzątaniu i przygotowywaniu świąt. </w:t>
      </w:r>
    </w:p>
    <w:p w14:paraId="5323E99C" w14:textId="77777777" w:rsidR="00C15308" w:rsidRDefault="00C15308" w:rsidP="00C153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Proponuję również wspólne pieczenie babki. </w:t>
      </w:r>
      <w:r w:rsidR="005F3320">
        <w:rPr>
          <w:rFonts w:ascii="Times New Roman" w:hAnsi="Times New Roman" w:cs="Times New Roman"/>
          <w:sz w:val="28"/>
          <w:szCs w:val="28"/>
        </w:rPr>
        <w:t xml:space="preserve"> Polecam </w:t>
      </w:r>
      <w:r w:rsidR="00205B62">
        <w:rPr>
          <w:rFonts w:ascii="Times New Roman" w:hAnsi="Times New Roman" w:cs="Times New Roman"/>
          <w:sz w:val="28"/>
          <w:szCs w:val="28"/>
        </w:rPr>
        <w:t xml:space="preserve"> kolorową babkę:</w:t>
      </w:r>
    </w:p>
    <w:p w14:paraId="23C5E163" w14:textId="77777777" w:rsidR="00205B62" w:rsidRPr="005F3320" w:rsidRDefault="00205B62" w:rsidP="00205B6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320">
        <w:rPr>
          <w:rFonts w:ascii="Times New Roman" w:hAnsi="Times New Roman" w:cs="Times New Roman"/>
          <w:b/>
          <w:sz w:val="28"/>
          <w:szCs w:val="28"/>
          <w:u w:val="single"/>
        </w:rPr>
        <w:t>Kolorowa babka</w:t>
      </w:r>
    </w:p>
    <w:p w14:paraId="79645306" w14:textId="77777777" w:rsidR="00205B62" w:rsidRPr="005F3320" w:rsidRDefault="00205B62" w:rsidP="00205B6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F3320">
        <w:rPr>
          <w:rFonts w:ascii="Times New Roman" w:hAnsi="Times New Roman" w:cs="Times New Roman"/>
          <w:b/>
          <w:sz w:val="28"/>
          <w:szCs w:val="28"/>
        </w:rPr>
        <w:t>Składniki:</w:t>
      </w:r>
    </w:p>
    <w:p w14:paraId="18D21900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400g mąki pszennej + 2 łyżki</w:t>
      </w:r>
    </w:p>
    <w:p w14:paraId="4F15C661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łyżki kakao</w:t>
      </w:r>
    </w:p>
    <w:p w14:paraId="1168459E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100g mąki ziemniaczanej</w:t>
      </w:r>
    </w:p>
    <w:p w14:paraId="684371B9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15gproszku do pieczenia, 15g cukru waniliowego</w:t>
      </w:r>
    </w:p>
    <w:p w14:paraId="7E6EB04D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250g masła+ 1 łyżka</w:t>
      </w:r>
    </w:p>
    <w:p w14:paraId="776E81F7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100ml mleka+ 2 łyżki</w:t>
      </w:r>
    </w:p>
    <w:p w14:paraId="657CD4A5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jajka</w:t>
      </w:r>
    </w:p>
    <w:p w14:paraId="00F697C9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2łyżki maku</w:t>
      </w:r>
    </w:p>
    <w:p w14:paraId="0F29A555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30g kisielu wiśniowego</w:t>
      </w:r>
    </w:p>
    <w:p w14:paraId="4BB860E8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krople olejku migdałowego</w:t>
      </w:r>
    </w:p>
    <w:p w14:paraId="7B6A7E01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100g mlecznej czekolady</w:t>
      </w:r>
    </w:p>
    <w:p w14:paraId="3F70ED17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250g cukru, sól, tłuszcz i bułka tarta do formy</w:t>
      </w:r>
    </w:p>
    <w:p w14:paraId="6A446797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05B62">
        <w:rPr>
          <w:rFonts w:ascii="Times New Roman" w:hAnsi="Times New Roman" w:cs="Times New Roman"/>
          <w:b/>
          <w:sz w:val="28"/>
          <w:szCs w:val="28"/>
          <w:u w:val="single"/>
        </w:rPr>
        <w:t>Wykonanie:</w:t>
      </w:r>
      <w:r>
        <w:rPr>
          <w:rFonts w:ascii="Times New Roman" w:hAnsi="Times New Roman" w:cs="Times New Roman"/>
          <w:sz w:val="28"/>
          <w:szCs w:val="28"/>
        </w:rPr>
        <w:t xml:space="preserve"> 250g masła utrzeć z cukrem oraz cukrem waniliowym oraz żółtkami na puszystą masę, dodawać mąkę przesianą z mąką ziemniaczaną, proszkiem do pieczenia a także szczyptą soli. Stopniowo wlewać 100ml mleka.</w:t>
      </w:r>
    </w:p>
    <w:p w14:paraId="5D46FCB2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Białka ubić na sztywną pianę 2 kroplami olejku migdałowego po czym dołożyć do masy delikatnie wymieszać. Podzielić je na 4 części.</w:t>
      </w:r>
    </w:p>
    <w:p w14:paraId="075927A3" w14:textId="77777777" w:rsid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pierwszej części wsypać kisiel</w:t>
      </w:r>
      <w:r w:rsidR="005F3320">
        <w:rPr>
          <w:rFonts w:ascii="Times New Roman" w:hAnsi="Times New Roman" w:cs="Times New Roman"/>
          <w:sz w:val="28"/>
          <w:szCs w:val="28"/>
        </w:rPr>
        <w:t>, do drugiej kakao, do trzeciej mak a do czwartej 2 łyżki mąki pszennej.</w:t>
      </w:r>
    </w:p>
    <w:p w14:paraId="02524C12" w14:textId="77777777" w:rsidR="005F3320" w:rsidRDefault="005F3320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Formę wysmarować tłuszczem, posypać bułką tartą. Do formy przełożyć najpierw ciasto kakaowe, potem jasne, potem z kisielem, na koniec z makiem. Upiec w piekarniku rozgrzanym do 180 stopni C przez 50-60 minut. Wyjąć i odstawić do wystygnięcia.</w:t>
      </w:r>
    </w:p>
    <w:p w14:paraId="2A3CF654" w14:textId="77777777" w:rsidR="005F3320" w:rsidRDefault="005F3320" w:rsidP="00205B6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F3320">
        <w:rPr>
          <w:rFonts w:ascii="Times New Roman" w:hAnsi="Times New Roman" w:cs="Times New Roman"/>
          <w:b/>
          <w:sz w:val="28"/>
          <w:szCs w:val="28"/>
          <w:u w:val="single"/>
        </w:rPr>
        <w:t>Polewa: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czekoladę, 2 łyżki mleka, łyżkę masła podgrzewać do połączenia wszystkich składników. Wystudzone ciasto polać gorącą polewą, można dowolnie udekorować.  </w:t>
      </w:r>
      <w:r w:rsidRPr="005F3320">
        <w:rPr>
          <w:rFonts w:ascii="Times New Roman" w:hAnsi="Times New Roman" w:cs="Times New Roman"/>
          <w:b/>
          <w:sz w:val="28"/>
          <w:szCs w:val="28"/>
        </w:rPr>
        <w:t>Smacznego!</w:t>
      </w:r>
    </w:p>
    <w:p w14:paraId="7FC2B94C" w14:textId="77777777" w:rsidR="005F3320" w:rsidRDefault="005F3320" w:rsidP="00205B62">
      <w:pPr>
        <w:pStyle w:val="Akapitzlist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Zdrowych i wesołych świąt!</w:t>
      </w:r>
    </w:p>
    <w:p w14:paraId="6C4BA612" w14:textId="77777777" w:rsidR="005F3320" w:rsidRPr="005F3320" w:rsidRDefault="00EF13DC" w:rsidP="00205B62">
      <w:pPr>
        <w:pStyle w:val="Akapitzlist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lastRenderedPageBreak/>
        <w:t xml:space="preserve">      </w:t>
      </w:r>
      <w:r w:rsidR="005F3320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62F78006" wp14:editId="4BF75AFE">
            <wp:extent cx="1728399" cy="666750"/>
            <wp:effectExtent l="19050" t="0" r="5151" b="0"/>
            <wp:docPr id="10" name="Obraz 10" descr="C:\Users\Ja\AppData\Local\Microsoft\Windows\INetCache\IE\K7U7K4TR\cyberscooty-easter_egg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K7U7K4TR\cyberscooty-easter_egg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3550" cy="66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320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6B6AA2EE" wp14:editId="74F96A6F">
            <wp:extent cx="1438275" cy="786890"/>
            <wp:effectExtent l="19050" t="0" r="9525" b="0"/>
            <wp:docPr id="11" name="Obraz 11" descr="C:\Users\Ja\AppData\Local\Microsoft\Windows\INetCache\IE\CR6Z6CGK\colored-eggs-13003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\AppData\Local\Microsoft\Windows\INetCache\IE\CR6Z6CGK\colored-eggs-130032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0" cy="79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EFE58" w14:textId="77777777" w:rsidR="00205B62" w:rsidRPr="005F3320" w:rsidRDefault="00205B62" w:rsidP="00205B6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EE04EE8" w14:textId="77777777" w:rsidR="00205B62" w:rsidRPr="00205B62" w:rsidRDefault="00205B62" w:rsidP="00205B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05B62" w:rsidRPr="00205B62" w:rsidSect="009D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ternateGothic2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6AB1"/>
    <w:multiLevelType w:val="hybridMultilevel"/>
    <w:tmpl w:val="F06A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6"/>
    <w:rsid w:val="001F285C"/>
    <w:rsid w:val="00205B62"/>
    <w:rsid w:val="002400B4"/>
    <w:rsid w:val="003336F6"/>
    <w:rsid w:val="005F3320"/>
    <w:rsid w:val="009D1533"/>
    <w:rsid w:val="00B66396"/>
    <w:rsid w:val="00C15308"/>
    <w:rsid w:val="00E91859"/>
    <w:rsid w:val="00E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290"/>
  <w15:docId w15:val="{F3353607-3F10-40D1-B9C6-88357C65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2020-04-07T09:32:00Z</dcterms:created>
  <dcterms:modified xsi:type="dcterms:W3CDTF">2020-04-07T09:32:00Z</dcterms:modified>
</cp:coreProperties>
</file>